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6D78" w14:textId="77777777" w:rsidR="00CC51E3" w:rsidRPr="00FD2F60" w:rsidRDefault="00FD2F60" w:rsidP="00CC51E3">
      <w:pPr>
        <w:shd w:val="clear" w:color="auto" w:fill="8EAADB" w:themeFill="accent1" w:themeFillTint="99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F60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F435C5E" wp14:editId="163B4776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609600" cy="622300"/>
            <wp:effectExtent l="19050" t="19050" r="19050" b="2540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9"/>
                    <a:stretch/>
                  </pic:blipFill>
                  <pic:spPr bwMode="auto">
                    <a:xfrm>
                      <a:off x="0" y="0"/>
                      <a:ext cx="609600" cy="6223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26DD6" w14:textId="77777777" w:rsidR="00CC51E3" w:rsidRPr="00512EC5" w:rsidRDefault="00512EC5" w:rsidP="00CC51E3">
      <w:pPr>
        <w:shd w:val="clear" w:color="auto" w:fill="8EAADB" w:themeFill="accent1" w:themeFillTint="99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12EC5">
        <w:rPr>
          <w:rFonts w:ascii="Arial" w:hAnsi="Arial" w:cs="Arial"/>
          <w:b/>
          <w:sz w:val="28"/>
          <w:szCs w:val="28"/>
        </w:rPr>
        <w:t xml:space="preserve">EVALUATION DES HABILETES PRATIQUES </w:t>
      </w:r>
      <w:r w:rsidR="00685293" w:rsidRPr="00512EC5">
        <w:rPr>
          <w:rStyle w:val="Appelnotedebasdep"/>
          <w:rFonts w:ascii="Arial" w:hAnsi="Arial" w:cs="Arial"/>
          <w:b/>
          <w:sz w:val="28"/>
          <w:szCs w:val="28"/>
        </w:rPr>
        <w:footnoteReference w:id="1"/>
      </w:r>
    </w:p>
    <w:p w14:paraId="2D7C6B08" w14:textId="77777777" w:rsidR="00CC51E3" w:rsidRPr="00FD2F60" w:rsidRDefault="00CC51E3" w:rsidP="00CC51E3">
      <w:pPr>
        <w:shd w:val="clear" w:color="auto" w:fill="8EAADB" w:themeFill="accent1" w:themeFillTint="99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922E5E7" w14:textId="77777777" w:rsidR="00F30052" w:rsidRDefault="00F30052" w:rsidP="00FD2F60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14:paraId="6ADA9A25" w14:textId="77777777" w:rsidR="00CC51E3" w:rsidRPr="00FD2F60" w:rsidRDefault="00FD2F60" w:rsidP="00FD2F60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FD2F60">
        <w:rPr>
          <w:rFonts w:ascii="Arial" w:hAnsi="Arial" w:cs="Arial"/>
          <w:i/>
          <w:sz w:val="24"/>
          <w:szCs w:val="24"/>
        </w:rPr>
        <w:t>Date :</w:t>
      </w:r>
    </w:p>
    <w:p w14:paraId="5F58655E" w14:textId="77777777" w:rsidR="00BD5929" w:rsidRDefault="00BD5929">
      <w:pPr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8"/>
        <w:gridCol w:w="424"/>
        <w:gridCol w:w="424"/>
        <w:gridCol w:w="425"/>
        <w:gridCol w:w="424"/>
        <w:gridCol w:w="424"/>
        <w:gridCol w:w="424"/>
        <w:gridCol w:w="425"/>
        <w:gridCol w:w="424"/>
        <w:gridCol w:w="563"/>
        <w:gridCol w:w="388"/>
        <w:gridCol w:w="411"/>
        <w:gridCol w:w="411"/>
        <w:gridCol w:w="411"/>
        <w:gridCol w:w="411"/>
      </w:tblGrid>
      <w:tr w:rsidR="00F30052" w14:paraId="342FAEFE" w14:textId="77777777" w:rsidTr="00F30052">
        <w:tc>
          <w:tcPr>
            <w:tcW w:w="3078" w:type="dxa"/>
            <w:tcBorders>
              <w:top w:val="nil"/>
              <w:left w:val="nil"/>
            </w:tcBorders>
          </w:tcPr>
          <w:p w14:paraId="5D359E97" w14:textId="77777777" w:rsidR="00BD5929" w:rsidRDefault="00BD5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1" w:type="dxa"/>
            <w:gridSpan w:val="5"/>
            <w:shd w:val="clear" w:color="auto" w:fill="FFCC00"/>
          </w:tcPr>
          <w:p w14:paraId="6D11DFB8" w14:textId="77777777" w:rsidR="00BD5929" w:rsidRPr="00BD5929" w:rsidRDefault="00BD5929" w:rsidP="00BD59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Niveau de réalisation</w:t>
            </w:r>
          </w:p>
          <w:p w14:paraId="61C08004" w14:textId="77777777" w:rsidR="00BD5929" w:rsidRPr="00BD5929" w:rsidRDefault="00BD5929" w:rsidP="00BD5929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  <w:tc>
          <w:tcPr>
            <w:tcW w:w="1836" w:type="dxa"/>
            <w:gridSpan w:val="4"/>
            <w:shd w:val="clear" w:color="auto" w:fill="66FF99"/>
          </w:tcPr>
          <w:p w14:paraId="30FC0221" w14:textId="77777777" w:rsidR="00BD5929" w:rsidRPr="00BD5929" w:rsidRDefault="00BD5929" w:rsidP="00BD59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Type d’aide requis</w:t>
            </w:r>
          </w:p>
          <w:p w14:paraId="4EEA7C50" w14:textId="77777777" w:rsidR="00BD5929" w:rsidRPr="00BD5929" w:rsidRDefault="00BD5929" w:rsidP="00BD59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</w:t>
            </w:r>
            <w:r w:rsidR="00F30052">
              <w:rPr>
                <w:rFonts w:ascii="Arial" w:hAnsi="Arial" w:cs="Arial"/>
                <w:i/>
                <w:sz w:val="14"/>
                <w:szCs w:val="14"/>
              </w:rPr>
              <w:t xml:space="preserve"> ou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plus</w:t>
            </w:r>
            <w:r w:rsidR="00F30052">
              <w:rPr>
                <w:rFonts w:ascii="Arial" w:hAnsi="Arial" w:cs="Arial"/>
                <w:i/>
                <w:sz w:val="14"/>
                <w:szCs w:val="14"/>
              </w:rPr>
              <w:t>ieurs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réponses)</w:t>
            </w:r>
          </w:p>
        </w:tc>
        <w:tc>
          <w:tcPr>
            <w:tcW w:w="2032" w:type="dxa"/>
            <w:gridSpan w:val="5"/>
            <w:shd w:val="clear" w:color="auto" w:fill="99CCFF"/>
          </w:tcPr>
          <w:p w14:paraId="14AFD81D" w14:textId="77777777" w:rsidR="00BD5929" w:rsidRPr="00BD5929" w:rsidRDefault="00BD5929" w:rsidP="00BD59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 xml:space="preserve">Niveau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satisfaction</w:t>
            </w:r>
          </w:p>
          <w:p w14:paraId="39029C37" w14:textId="77777777" w:rsidR="00BD5929" w:rsidRPr="00BD5929" w:rsidRDefault="00BD5929" w:rsidP="00BD592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</w:tr>
      <w:tr w:rsidR="00F30052" w14:paraId="3919A07A" w14:textId="77777777" w:rsidTr="00F30052">
        <w:trPr>
          <w:cantSplit/>
          <w:trHeight w:val="1733"/>
        </w:trPr>
        <w:tc>
          <w:tcPr>
            <w:tcW w:w="3078" w:type="dxa"/>
            <w:vAlign w:val="center"/>
          </w:tcPr>
          <w:p w14:paraId="245904EA" w14:textId="77777777" w:rsidR="00F30052" w:rsidRDefault="00F30052" w:rsidP="00F300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AUTONOMIE</w:t>
            </w:r>
          </w:p>
          <w:p w14:paraId="061E5928" w14:textId="77777777" w:rsidR="00F30052" w:rsidRPr="00BD5929" w:rsidRDefault="00F30052" w:rsidP="00F300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(Alimentation-cuisine)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554F0655" w14:textId="77777777" w:rsidR="00BD5929" w:rsidRPr="00BD5929" w:rsidRDefault="00BD5929" w:rsidP="00BD5929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Sans difficulté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53B2CA90" w14:textId="77777777" w:rsidR="00BD5929" w:rsidRPr="00BD5929" w:rsidRDefault="00BD5929" w:rsidP="00BD5929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Avec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difficulté</w:t>
            </w:r>
          </w:p>
        </w:tc>
        <w:tc>
          <w:tcPr>
            <w:tcW w:w="425" w:type="dxa"/>
            <w:shd w:val="clear" w:color="auto" w:fill="FFCC99"/>
            <w:textDirection w:val="btLr"/>
            <w:vAlign w:val="center"/>
          </w:tcPr>
          <w:p w14:paraId="0D11CE6E" w14:textId="77777777" w:rsidR="00BD5929" w:rsidRPr="00BD5929" w:rsidRDefault="00BD5929" w:rsidP="00BD5929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Réalisé par substitu</w:t>
            </w:r>
            <w:r w:rsidR="00F30052">
              <w:rPr>
                <w:rFonts w:ascii="Arial" w:hAnsi="Arial" w:cs="Arial"/>
                <w:i/>
                <w:sz w:val="14"/>
                <w:szCs w:val="14"/>
              </w:rPr>
              <w:t>t</w:t>
            </w:r>
            <w:r>
              <w:rPr>
                <w:rFonts w:ascii="Arial" w:hAnsi="Arial" w:cs="Arial"/>
                <w:i/>
                <w:sz w:val="14"/>
                <w:szCs w:val="14"/>
              </w:rPr>
              <w:t>ion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7F291CD0" w14:textId="77777777" w:rsidR="00BD5929" w:rsidRPr="00BD5929" w:rsidRDefault="00BD5929" w:rsidP="00BD5929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Non réalisé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67434302" w14:textId="77777777" w:rsidR="00BD5929" w:rsidRPr="00BD5929" w:rsidRDefault="00BD5929" w:rsidP="00BD5929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Ne s</w:t>
            </w:r>
            <w:r w:rsidR="00F30052">
              <w:rPr>
                <w:rFonts w:ascii="Arial" w:hAnsi="Arial" w:cs="Arial"/>
                <w:i/>
                <w:sz w:val="14"/>
                <w:szCs w:val="14"/>
              </w:rPr>
              <w:t>’</w:t>
            </w:r>
            <w:r>
              <w:rPr>
                <w:rFonts w:ascii="Arial" w:hAnsi="Arial" w:cs="Arial"/>
                <w:i/>
                <w:sz w:val="14"/>
                <w:szCs w:val="14"/>
              </w:rPr>
              <w:t>applique pas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1A6E8FDA" w14:textId="77777777" w:rsidR="00BD5929" w:rsidRPr="00BD5929" w:rsidRDefault="00F30052" w:rsidP="00BD5929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Sans aide</w:t>
            </w:r>
          </w:p>
        </w:tc>
        <w:tc>
          <w:tcPr>
            <w:tcW w:w="425" w:type="dxa"/>
            <w:shd w:val="clear" w:color="auto" w:fill="FFFFCC"/>
            <w:textDirection w:val="btLr"/>
            <w:vAlign w:val="center"/>
          </w:tcPr>
          <w:p w14:paraId="1E9155CB" w14:textId="77777777" w:rsidR="00BD5929" w:rsidRPr="00BD5929" w:rsidRDefault="00F30052" w:rsidP="00BD5929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technique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48951E0B" w14:textId="77777777" w:rsidR="00BD5929" w:rsidRPr="00BD5929" w:rsidRDefault="00F30052" w:rsidP="00BD5929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Aménagement</w:t>
            </w:r>
          </w:p>
        </w:tc>
        <w:tc>
          <w:tcPr>
            <w:tcW w:w="563" w:type="dxa"/>
            <w:shd w:val="clear" w:color="auto" w:fill="FFFFCC"/>
            <w:textDirection w:val="btLr"/>
            <w:vAlign w:val="center"/>
          </w:tcPr>
          <w:p w14:paraId="1BAE68E9" w14:textId="77777777" w:rsidR="00BD5929" w:rsidRPr="00BD5929" w:rsidRDefault="00F30052" w:rsidP="00BD5929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humaine</w:t>
            </w:r>
          </w:p>
        </w:tc>
        <w:tc>
          <w:tcPr>
            <w:tcW w:w="388" w:type="dxa"/>
            <w:shd w:val="clear" w:color="auto" w:fill="CCECFF"/>
            <w:textDirection w:val="btLr"/>
            <w:vAlign w:val="center"/>
          </w:tcPr>
          <w:p w14:paraId="0CFB6F1D" w14:textId="77777777" w:rsidR="00BD5929" w:rsidRPr="00BD5929" w:rsidRDefault="00F30052" w:rsidP="00BD5929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insatisfait</w:t>
            </w:r>
          </w:p>
        </w:tc>
        <w:tc>
          <w:tcPr>
            <w:tcW w:w="411" w:type="dxa"/>
            <w:shd w:val="clear" w:color="auto" w:fill="CCFFFF"/>
            <w:textDirection w:val="btLr"/>
            <w:vAlign w:val="center"/>
          </w:tcPr>
          <w:p w14:paraId="24E2756B" w14:textId="77777777" w:rsidR="00BD5929" w:rsidRPr="00BD5929" w:rsidRDefault="00F30052" w:rsidP="00BD5929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Insatisfait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1EBF4118" w14:textId="77777777" w:rsidR="00BD5929" w:rsidRPr="00BD5929" w:rsidRDefault="00F30052" w:rsidP="00BD5929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+/- 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2A310A8A" w14:textId="77777777" w:rsidR="00BD5929" w:rsidRPr="00BD5929" w:rsidRDefault="00F30052" w:rsidP="00BD5929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366E1B49" w14:textId="77777777" w:rsidR="00BD5929" w:rsidRPr="00BD5929" w:rsidRDefault="00F30052" w:rsidP="00BD5929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satisfait</w:t>
            </w:r>
          </w:p>
        </w:tc>
      </w:tr>
      <w:tr w:rsidR="00F30052" w:rsidRPr="00BD5929" w14:paraId="0B30D9E2" w14:textId="77777777" w:rsidTr="00F30052">
        <w:tc>
          <w:tcPr>
            <w:tcW w:w="3078" w:type="dxa"/>
            <w:vAlign w:val="center"/>
          </w:tcPr>
          <w:p w14:paraId="272E43CF" w14:textId="77777777" w:rsidR="00BD5929" w:rsidRPr="00BD5929" w:rsidRDefault="00BD5929" w:rsidP="00BD59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EC2DB9" w14:textId="77777777" w:rsidR="00BD5929" w:rsidRPr="00BD5929" w:rsidRDefault="00BD5929" w:rsidP="00BD59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A2DDA8" w14:textId="77777777" w:rsidR="00BD5929" w:rsidRPr="00BD5929" w:rsidRDefault="00BD5929" w:rsidP="00BD59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1E72DC" w14:textId="77777777" w:rsidR="00BD5929" w:rsidRPr="00BD5929" w:rsidRDefault="00BD5929" w:rsidP="00BD59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295349" w14:textId="77777777" w:rsidR="00BD5929" w:rsidRPr="00BD5929" w:rsidRDefault="00BD5929" w:rsidP="00BD59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6D10FB" w14:textId="77777777" w:rsidR="00BD5929" w:rsidRPr="00BD5929" w:rsidRDefault="00BD5929" w:rsidP="00BD59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313198" w14:textId="77777777" w:rsidR="00BD5929" w:rsidRPr="00BD5929" w:rsidRDefault="00BD5929" w:rsidP="00BD59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E4867D6" w14:textId="77777777" w:rsidR="00BD5929" w:rsidRPr="00BD5929" w:rsidRDefault="00BD5929" w:rsidP="00BD59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C471DC" w14:textId="77777777" w:rsidR="00BD5929" w:rsidRPr="00BD5929" w:rsidRDefault="00BD5929" w:rsidP="00BD59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7D50B4B9" w14:textId="77777777" w:rsidR="00BD5929" w:rsidRPr="00BD5929" w:rsidRDefault="00BD5929" w:rsidP="00BD59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" w:type="dxa"/>
            <w:vAlign w:val="center"/>
          </w:tcPr>
          <w:p w14:paraId="1C321911" w14:textId="77777777" w:rsidR="00BD5929" w:rsidRPr="00BD5929" w:rsidRDefault="00BD5929" w:rsidP="00BD59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48F85E64" w14:textId="77777777" w:rsidR="00BD5929" w:rsidRPr="00BD5929" w:rsidRDefault="00BD5929" w:rsidP="00BD59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7B4A0B86" w14:textId="77777777" w:rsidR="00BD5929" w:rsidRPr="00BD5929" w:rsidRDefault="00BD5929" w:rsidP="00BD59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62A914C8" w14:textId="77777777" w:rsidR="00BD5929" w:rsidRPr="00BD5929" w:rsidRDefault="00BD5929" w:rsidP="00BD59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0B8F154D" w14:textId="77777777" w:rsidR="00BD5929" w:rsidRPr="00BD5929" w:rsidRDefault="00BD5929" w:rsidP="00BD59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C235B56" w14:textId="77777777" w:rsidR="00BD5929" w:rsidRDefault="00BD5929">
      <w:pPr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8"/>
        <w:gridCol w:w="424"/>
        <w:gridCol w:w="424"/>
        <w:gridCol w:w="425"/>
        <w:gridCol w:w="424"/>
        <w:gridCol w:w="424"/>
        <w:gridCol w:w="424"/>
        <w:gridCol w:w="425"/>
        <w:gridCol w:w="424"/>
        <w:gridCol w:w="563"/>
        <w:gridCol w:w="388"/>
        <w:gridCol w:w="411"/>
        <w:gridCol w:w="411"/>
        <w:gridCol w:w="411"/>
        <w:gridCol w:w="411"/>
      </w:tblGrid>
      <w:tr w:rsidR="00F30052" w14:paraId="1DE081D5" w14:textId="77777777" w:rsidTr="00685293">
        <w:tc>
          <w:tcPr>
            <w:tcW w:w="3078" w:type="dxa"/>
            <w:tcBorders>
              <w:top w:val="nil"/>
              <w:left w:val="nil"/>
            </w:tcBorders>
          </w:tcPr>
          <w:p w14:paraId="2373E0D7" w14:textId="77777777" w:rsidR="00F30052" w:rsidRDefault="00F30052" w:rsidP="006852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1" w:type="dxa"/>
            <w:gridSpan w:val="5"/>
            <w:shd w:val="clear" w:color="auto" w:fill="FFCC00"/>
          </w:tcPr>
          <w:p w14:paraId="2F854F7B" w14:textId="77777777" w:rsidR="00F30052" w:rsidRPr="00BD5929" w:rsidRDefault="00F30052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Niveau de réalisation</w:t>
            </w:r>
          </w:p>
          <w:p w14:paraId="2846DE14" w14:textId="77777777" w:rsidR="00F30052" w:rsidRPr="00BD5929" w:rsidRDefault="00F30052" w:rsidP="00685293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  <w:tc>
          <w:tcPr>
            <w:tcW w:w="1836" w:type="dxa"/>
            <w:gridSpan w:val="4"/>
            <w:shd w:val="clear" w:color="auto" w:fill="66FF99"/>
          </w:tcPr>
          <w:p w14:paraId="41C2682D" w14:textId="77777777" w:rsidR="00F30052" w:rsidRPr="00BD5929" w:rsidRDefault="00F30052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Type d’aide requis</w:t>
            </w:r>
          </w:p>
          <w:p w14:paraId="5A23680E" w14:textId="77777777" w:rsidR="00F30052" w:rsidRPr="00BD5929" w:rsidRDefault="00F30052" w:rsidP="006852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ou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plus</w:t>
            </w:r>
            <w:r>
              <w:rPr>
                <w:rFonts w:ascii="Arial" w:hAnsi="Arial" w:cs="Arial"/>
                <w:i/>
                <w:sz w:val="14"/>
                <w:szCs w:val="14"/>
              </w:rPr>
              <w:t>ieurs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réponses)</w:t>
            </w:r>
          </w:p>
        </w:tc>
        <w:tc>
          <w:tcPr>
            <w:tcW w:w="2032" w:type="dxa"/>
            <w:gridSpan w:val="5"/>
            <w:shd w:val="clear" w:color="auto" w:fill="99CCFF"/>
          </w:tcPr>
          <w:p w14:paraId="1B5BB588" w14:textId="77777777" w:rsidR="00F30052" w:rsidRPr="00BD5929" w:rsidRDefault="00F30052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 xml:space="preserve">Niveau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satisfaction</w:t>
            </w:r>
          </w:p>
          <w:p w14:paraId="284FF115" w14:textId="77777777" w:rsidR="00F30052" w:rsidRPr="00BD5929" w:rsidRDefault="00F30052" w:rsidP="006852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</w:tr>
      <w:tr w:rsidR="00F30052" w14:paraId="1DB71B2B" w14:textId="77777777" w:rsidTr="00685293">
        <w:trPr>
          <w:cantSplit/>
          <w:trHeight w:val="1733"/>
        </w:trPr>
        <w:tc>
          <w:tcPr>
            <w:tcW w:w="3078" w:type="dxa"/>
            <w:vAlign w:val="center"/>
          </w:tcPr>
          <w:p w14:paraId="48E17BA1" w14:textId="77777777" w:rsidR="00F30052" w:rsidRDefault="00F30052" w:rsidP="00F300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AUTONOMIE</w:t>
            </w:r>
          </w:p>
          <w:p w14:paraId="0D50B29F" w14:textId="77777777" w:rsidR="00F30052" w:rsidRPr="00BD5929" w:rsidRDefault="00F30052" w:rsidP="00F300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(Hygiène)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6BE13D26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Sans difficulté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3AF3CE45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Avec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difficulté</w:t>
            </w:r>
          </w:p>
        </w:tc>
        <w:tc>
          <w:tcPr>
            <w:tcW w:w="425" w:type="dxa"/>
            <w:shd w:val="clear" w:color="auto" w:fill="FFCC99"/>
            <w:textDirection w:val="btLr"/>
            <w:vAlign w:val="center"/>
          </w:tcPr>
          <w:p w14:paraId="363D0376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Réalisé par substitution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5DBA89E7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Non réalisé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58493A0F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Ne s’applique pas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0C4534CF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Sans aide</w:t>
            </w:r>
          </w:p>
        </w:tc>
        <w:tc>
          <w:tcPr>
            <w:tcW w:w="425" w:type="dxa"/>
            <w:shd w:val="clear" w:color="auto" w:fill="FFFFCC"/>
            <w:textDirection w:val="btLr"/>
            <w:vAlign w:val="center"/>
          </w:tcPr>
          <w:p w14:paraId="56079721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technique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7C3DB416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Aménagement</w:t>
            </w:r>
          </w:p>
        </w:tc>
        <w:tc>
          <w:tcPr>
            <w:tcW w:w="563" w:type="dxa"/>
            <w:shd w:val="clear" w:color="auto" w:fill="FFFFCC"/>
            <w:textDirection w:val="btLr"/>
            <w:vAlign w:val="center"/>
          </w:tcPr>
          <w:p w14:paraId="6632ADCB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humaine</w:t>
            </w:r>
          </w:p>
        </w:tc>
        <w:tc>
          <w:tcPr>
            <w:tcW w:w="388" w:type="dxa"/>
            <w:shd w:val="clear" w:color="auto" w:fill="CCECFF"/>
            <w:textDirection w:val="btLr"/>
            <w:vAlign w:val="center"/>
          </w:tcPr>
          <w:p w14:paraId="4142440D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insatisfait</w:t>
            </w:r>
          </w:p>
        </w:tc>
        <w:tc>
          <w:tcPr>
            <w:tcW w:w="411" w:type="dxa"/>
            <w:shd w:val="clear" w:color="auto" w:fill="CCFFFF"/>
            <w:textDirection w:val="btLr"/>
            <w:vAlign w:val="center"/>
          </w:tcPr>
          <w:p w14:paraId="26397181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Insatisfait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04C41FFC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+/- 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730BA9E9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218245A9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satisfait</w:t>
            </w:r>
          </w:p>
        </w:tc>
      </w:tr>
      <w:tr w:rsidR="00F30052" w:rsidRPr="00BD5929" w14:paraId="6A31BC7E" w14:textId="77777777" w:rsidTr="00685293">
        <w:tc>
          <w:tcPr>
            <w:tcW w:w="3078" w:type="dxa"/>
            <w:vAlign w:val="center"/>
          </w:tcPr>
          <w:p w14:paraId="149A11FF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B12126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51B3E1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46E88FF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8A5257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8593D2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84AC50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7D36EC7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4D897C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2AA00E93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" w:type="dxa"/>
            <w:vAlign w:val="center"/>
          </w:tcPr>
          <w:p w14:paraId="595BDD8A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344EE38E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517C920E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32FC0A43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0A228AC1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1191853" w14:textId="77777777" w:rsidR="00F30052" w:rsidRDefault="00F30052">
      <w:pPr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8"/>
        <w:gridCol w:w="424"/>
        <w:gridCol w:w="424"/>
        <w:gridCol w:w="425"/>
        <w:gridCol w:w="424"/>
        <w:gridCol w:w="424"/>
        <w:gridCol w:w="424"/>
        <w:gridCol w:w="425"/>
        <w:gridCol w:w="424"/>
        <w:gridCol w:w="563"/>
        <w:gridCol w:w="388"/>
        <w:gridCol w:w="411"/>
        <w:gridCol w:w="411"/>
        <w:gridCol w:w="411"/>
        <w:gridCol w:w="411"/>
      </w:tblGrid>
      <w:tr w:rsidR="00F30052" w14:paraId="2EB63328" w14:textId="77777777" w:rsidTr="00685293">
        <w:tc>
          <w:tcPr>
            <w:tcW w:w="3078" w:type="dxa"/>
            <w:tcBorders>
              <w:top w:val="nil"/>
              <w:left w:val="nil"/>
            </w:tcBorders>
          </w:tcPr>
          <w:p w14:paraId="0AC6E6DF" w14:textId="77777777" w:rsidR="00F30052" w:rsidRDefault="00F30052" w:rsidP="006852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1" w:type="dxa"/>
            <w:gridSpan w:val="5"/>
            <w:shd w:val="clear" w:color="auto" w:fill="FFCC00"/>
          </w:tcPr>
          <w:p w14:paraId="0B93ADC4" w14:textId="77777777" w:rsidR="00F30052" w:rsidRPr="00BD5929" w:rsidRDefault="00F30052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Niveau de réalisation</w:t>
            </w:r>
          </w:p>
          <w:p w14:paraId="3B7DE6E2" w14:textId="77777777" w:rsidR="00F30052" w:rsidRPr="00BD5929" w:rsidRDefault="00F30052" w:rsidP="00685293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  <w:tc>
          <w:tcPr>
            <w:tcW w:w="1836" w:type="dxa"/>
            <w:gridSpan w:val="4"/>
            <w:shd w:val="clear" w:color="auto" w:fill="66FF99"/>
          </w:tcPr>
          <w:p w14:paraId="680F4C28" w14:textId="77777777" w:rsidR="00F30052" w:rsidRPr="00BD5929" w:rsidRDefault="00F30052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Type d’aide requis</w:t>
            </w:r>
          </w:p>
          <w:p w14:paraId="2DE9957D" w14:textId="77777777" w:rsidR="00F30052" w:rsidRPr="00BD5929" w:rsidRDefault="00F30052" w:rsidP="006852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ou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plus</w:t>
            </w:r>
            <w:r>
              <w:rPr>
                <w:rFonts w:ascii="Arial" w:hAnsi="Arial" w:cs="Arial"/>
                <w:i/>
                <w:sz w:val="14"/>
                <w:szCs w:val="14"/>
              </w:rPr>
              <w:t>ieurs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réponses)</w:t>
            </w:r>
          </w:p>
        </w:tc>
        <w:tc>
          <w:tcPr>
            <w:tcW w:w="2032" w:type="dxa"/>
            <w:gridSpan w:val="5"/>
            <w:shd w:val="clear" w:color="auto" w:fill="99CCFF"/>
          </w:tcPr>
          <w:p w14:paraId="7518B905" w14:textId="77777777" w:rsidR="00F30052" w:rsidRPr="00BD5929" w:rsidRDefault="00F30052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 xml:space="preserve">Niveau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satisfaction</w:t>
            </w:r>
          </w:p>
          <w:p w14:paraId="507EE223" w14:textId="77777777" w:rsidR="00F30052" w:rsidRPr="00BD5929" w:rsidRDefault="00F30052" w:rsidP="006852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</w:tr>
      <w:tr w:rsidR="00F30052" w14:paraId="037E2412" w14:textId="77777777" w:rsidTr="00685293">
        <w:trPr>
          <w:cantSplit/>
          <w:trHeight w:val="1733"/>
        </w:trPr>
        <w:tc>
          <w:tcPr>
            <w:tcW w:w="3078" w:type="dxa"/>
            <w:vAlign w:val="center"/>
          </w:tcPr>
          <w:p w14:paraId="1ED5423A" w14:textId="77777777" w:rsidR="00F30052" w:rsidRDefault="00F30052" w:rsidP="00F300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AUTONOMIE</w:t>
            </w:r>
          </w:p>
          <w:p w14:paraId="765A637D" w14:textId="77777777" w:rsidR="00F30052" w:rsidRPr="00BD5929" w:rsidRDefault="00F30052" w:rsidP="00F300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(Utilisation des toilettes)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04A7AA00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Sans difficulté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2F317195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Avec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difficulté</w:t>
            </w:r>
          </w:p>
        </w:tc>
        <w:tc>
          <w:tcPr>
            <w:tcW w:w="425" w:type="dxa"/>
            <w:shd w:val="clear" w:color="auto" w:fill="FFCC99"/>
            <w:textDirection w:val="btLr"/>
            <w:vAlign w:val="center"/>
          </w:tcPr>
          <w:p w14:paraId="16DF21B8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Réalisé par substitution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091D595A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Non réalisé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45F98C70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Ne s’applique pas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118D8E1D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Sans aide</w:t>
            </w:r>
          </w:p>
        </w:tc>
        <w:tc>
          <w:tcPr>
            <w:tcW w:w="425" w:type="dxa"/>
            <w:shd w:val="clear" w:color="auto" w:fill="FFFFCC"/>
            <w:textDirection w:val="btLr"/>
            <w:vAlign w:val="center"/>
          </w:tcPr>
          <w:p w14:paraId="7E91B7D0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technique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37459921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Aménagement</w:t>
            </w:r>
          </w:p>
        </w:tc>
        <w:tc>
          <w:tcPr>
            <w:tcW w:w="563" w:type="dxa"/>
            <w:shd w:val="clear" w:color="auto" w:fill="FFFFCC"/>
            <w:textDirection w:val="btLr"/>
            <w:vAlign w:val="center"/>
          </w:tcPr>
          <w:p w14:paraId="0410567E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humaine</w:t>
            </w:r>
          </w:p>
        </w:tc>
        <w:tc>
          <w:tcPr>
            <w:tcW w:w="388" w:type="dxa"/>
            <w:shd w:val="clear" w:color="auto" w:fill="CCECFF"/>
            <w:textDirection w:val="btLr"/>
            <w:vAlign w:val="center"/>
          </w:tcPr>
          <w:p w14:paraId="01D2C88A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insatisfait</w:t>
            </w:r>
          </w:p>
        </w:tc>
        <w:tc>
          <w:tcPr>
            <w:tcW w:w="411" w:type="dxa"/>
            <w:shd w:val="clear" w:color="auto" w:fill="CCFFFF"/>
            <w:textDirection w:val="btLr"/>
            <w:vAlign w:val="center"/>
          </w:tcPr>
          <w:p w14:paraId="0E64026B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Insatisfait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2DBD83C3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+/- 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5A74A5DB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480BB07A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satisfait</w:t>
            </w:r>
          </w:p>
        </w:tc>
      </w:tr>
      <w:tr w:rsidR="00F30052" w:rsidRPr="00BD5929" w14:paraId="546B45E9" w14:textId="77777777" w:rsidTr="00685293">
        <w:tc>
          <w:tcPr>
            <w:tcW w:w="3078" w:type="dxa"/>
            <w:vAlign w:val="center"/>
          </w:tcPr>
          <w:p w14:paraId="193A81A9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8CEFEE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DD7EDC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58B270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C2377A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D6ED0E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511298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432943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92B33B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21F28147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" w:type="dxa"/>
            <w:vAlign w:val="center"/>
          </w:tcPr>
          <w:p w14:paraId="6F564606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5BC94E16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54C59036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3A3A48E0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690A8A5F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265EEF6" w14:textId="77777777" w:rsidR="00F30052" w:rsidRDefault="00F30052">
      <w:pPr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8"/>
        <w:gridCol w:w="424"/>
        <w:gridCol w:w="424"/>
        <w:gridCol w:w="425"/>
        <w:gridCol w:w="424"/>
        <w:gridCol w:w="424"/>
        <w:gridCol w:w="424"/>
        <w:gridCol w:w="425"/>
        <w:gridCol w:w="424"/>
        <w:gridCol w:w="563"/>
        <w:gridCol w:w="388"/>
        <w:gridCol w:w="411"/>
        <w:gridCol w:w="411"/>
        <w:gridCol w:w="411"/>
        <w:gridCol w:w="411"/>
      </w:tblGrid>
      <w:tr w:rsidR="00F30052" w14:paraId="23B3DAAC" w14:textId="77777777" w:rsidTr="00685293">
        <w:tc>
          <w:tcPr>
            <w:tcW w:w="3078" w:type="dxa"/>
            <w:tcBorders>
              <w:top w:val="nil"/>
              <w:left w:val="nil"/>
            </w:tcBorders>
          </w:tcPr>
          <w:p w14:paraId="0B8D1BC0" w14:textId="77777777" w:rsidR="00F30052" w:rsidRDefault="00F30052" w:rsidP="006852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1" w:type="dxa"/>
            <w:gridSpan w:val="5"/>
            <w:shd w:val="clear" w:color="auto" w:fill="FFCC00"/>
          </w:tcPr>
          <w:p w14:paraId="3F6E5A0F" w14:textId="77777777" w:rsidR="00F30052" w:rsidRPr="00BD5929" w:rsidRDefault="00F30052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Niveau de réalisation</w:t>
            </w:r>
          </w:p>
          <w:p w14:paraId="0781CBF7" w14:textId="77777777" w:rsidR="00F30052" w:rsidRPr="00BD5929" w:rsidRDefault="00F30052" w:rsidP="00685293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  <w:tc>
          <w:tcPr>
            <w:tcW w:w="1836" w:type="dxa"/>
            <w:gridSpan w:val="4"/>
            <w:shd w:val="clear" w:color="auto" w:fill="66FF99"/>
          </w:tcPr>
          <w:p w14:paraId="197A8665" w14:textId="77777777" w:rsidR="00F30052" w:rsidRPr="00BD5929" w:rsidRDefault="00F30052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Type d’aide requis</w:t>
            </w:r>
          </w:p>
          <w:p w14:paraId="0C8284FF" w14:textId="77777777" w:rsidR="00F30052" w:rsidRPr="00BD5929" w:rsidRDefault="00F30052" w:rsidP="006852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ou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plus</w:t>
            </w:r>
            <w:r>
              <w:rPr>
                <w:rFonts w:ascii="Arial" w:hAnsi="Arial" w:cs="Arial"/>
                <w:i/>
                <w:sz w:val="14"/>
                <w:szCs w:val="14"/>
              </w:rPr>
              <w:t>ieurs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réponses)</w:t>
            </w:r>
          </w:p>
        </w:tc>
        <w:tc>
          <w:tcPr>
            <w:tcW w:w="2032" w:type="dxa"/>
            <w:gridSpan w:val="5"/>
            <w:shd w:val="clear" w:color="auto" w:fill="99CCFF"/>
          </w:tcPr>
          <w:p w14:paraId="0634D5E0" w14:textId="77777777" w:rsidR="00F30052" w:rsidRPr="00BD5929" w:rsidRDefault="00F30052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 xml:space="preserve">Niveau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satisfaction</w:t>
            </w:r>
          </w:p>
          <w:p w14:paraId="33FD9E6F" w14:textId="77777777" w:rsidR="00F30052" w:rsidRPr="00BD5929" w:rsidRDefault="00F30052" w:rsidP="006852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</w:tr>
      <w:tr w:rsidR="00F30052" w14:paraId="21BB993A" w14:textId="77777777" w:rsidTr="00685293">
        <w:trPr>
          <w:cantSplit/>
          <w:trHeight w:val="1733"/>
        </w:trPr>
        <w:tc>
          <w:tcPr>
            <w:tcW w:w="3078" w:type="dxa"/>
            <w:vAlign w:val="center"/>
          </w:tcPr>
          <w:p w14:paraId="45D8C3DD" w14:textId="77777777" w:rsidR="00F30052" w:rsidRDefault="00F30052" w:rsidP="00685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AUTONOMIE</w:t>
            </w:r>
          </w:p>
          <w:p w14:paraId="27DEC4C9" w14:textId="77777777" w:rsidR="00F30052" w:rsidRPr="00BD5929" w:rsidRDefault="00F30052" w:rsidP="00685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(Habillage-déshabillage)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28302225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Sans difficulté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599AB816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Avec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difficulté</w:t>
            </w:r>
          </w:p>
        </w:tc>
        <w:tc>
          <w:tcPr>
            <w:tcW w:w="425" w:type="dxa"/>
            <w:shd w:val="clear" w:color="auto" w:fill="FFCC99"/>
            <w:textDirection w:val="btLr"/>
            <w:vAlign w:val="center"/>
          </w:tcPr>
          <w:p w14:paraId="1F950B3F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Réalisé par substitution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33DD2EE7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Non réalisé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475D248A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Ne s’applique pas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5B4FAD0E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Sans aide</w:t>
            </w:r>
          </w:p>
        </w:tc>
        <w:tc>
          <w:tcPr>
            <w:tcW w:w="425" w:type="dxa"/>
            <w:shd w:val="clear" w:color="auto" w:fill="FFFFCC"/>
            <w:textDirection w:val="btLr"/>
            <w:vAlign w:val="center"/>
          </w:tcPr>
          <w:p w14:paraId="1AAED3A5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technique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3FFA2773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Aménagement</w:t>
            </w:r>
          </w:p>
        </w:tc>
        <w:tc>
          <w:tcPr>
            <w:tcW w:w="563" w:type="dxa"/>
            <w:shd w:val="clear" w:color="auto" w:fill="FFFFCC"/>
            <w:textDirection w:val="btLr"/>
            <w:vAlign w:val="center"/>
          </w:tcPr>
          <w:p w14:paraId="7AC83DB1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humaine</w:t>
            </w:r>
          </w:p>
        </w:tc>
        <w:tc>
          <w:tcPr>
            <w:tcW w:w="388" w:type="dxa"/>
            <w:shd w:val="clear" w:color="auto" w:fill="CCECFF"/>
            <w:textDirection w:val="btLr"/>
            <w:vAlign w:val="center"/>
          </w:tcPr>
          <w:p w14:paraId="6EF3A41D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insatisfait</w:t>
            </w:r>
          </w:p>
        </w:tc>
        <w:tc>
          <w:tcPr>
            <w:tcW w:w="411" w:type="dxa"/>
            <w:shd w:val="clear" w:color="auto" w:fill="CCFFFF"/>
            <w:textDirection w:val="btLr"/>
            <w:vAlign w:val="center"/>
          </w:tcPr>
          <w:p w14:paraId="13EBCD45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Insatisfait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582E96B9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+/- 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0E591C10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0B965806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satisfait</w:t>
            </w:r>
          </w:p>
        </w:tc>
      </w:tr>
      <w:tr w:rsidR="00F30052" w:rsidRPr="00BD5929" w14:paraId="0EDC6075" w14:textId="77777777" w:rsidTr="00685293">
        <w:tc>
          <w:tcPr>
            <w:tcW w:w="3078" w:type="dxa"/>
            <w:vAlign w:val="center"/>
          </w:tcPr>
          <w:p w14:paraId="34F1FEA4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C2B8BD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35F85C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885C920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819317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F49140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75316B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FF5C8BC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22BF99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371D0841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" w:type="dxa"/>
            <w:vAlign w:val="center"/>
          </w:tcPr>
          <w:p w14:paraId="6FD27DE0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7933F986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59F89352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3038A48E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080DA76B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76D1EE7" w14:textId="77777777" w:rsidR="00F30052" w:rsidRDefault="00F30052">
      <w:pPr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8"/>
        <w:gridCol w:w="424"/>
        <w:gridCol w:w="424"/>
        <w:gridCol w:w="425"/>
        <w:gridCol w:w="424"/>
        <w:gridCol w:w="424"/>
        <w:gridCol w:w="424"/>
        <w:gridCol w:w="425"/>
        <w:gridCol w:w="424"/>
        <w:gridCol w:w="563"/>
        <w:gridCol w:w="388"/>
        <w:gridCol w:w="411"/>
        <w:gridCol w:w="411"/>
        <w:gridCol w:w="411"/>
        <w:gridCol w:w="411"/>
      </w:tblGrid>
      <w:tr w:rsidR="00F30052" w14:paraId="389C4F0B" w14:textId="77777777" w:rsidTr="00685293">
        <w:tc>
          <w:tcPr>
            <w:tcW w:w="3078" w:type="dxa"/>
            <w:tcBorders>
              <w:top w:val="nil"/>
              <w:left w:val="nil"/>
            </w:tcBorders>
          </w:tcPr>
          <w:p w14:paraId="704758CF" w14:textId="77777777" w:rsidR="00F30052" w:rsidRDefault="00F30052" w:rsidP="006852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1" w:type="dxa"/>
            <w:gridSpan w:val="5"/>
            <w:shd w:val="clear" w:color="auto" w:fill="FFCC00"/>
          </w:tcPr>
          <w:p w14:paraId="7C26F5AE" w14:textId="77777777" w:rsidR="00F30052" w:rsidRPr="00BD5929" w:rsidRDefault="00F30052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Niveau de réalisation</w:t>
            </w:r>
          </w:p>
          <w:p w14:paraId="7DAC1768" w14:textId="77777777" w:rsidR="00F30052" w:rsidRPr="00BD5929" w:rsidRDefault="00F30052" w:rsidP="00685293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  <w:tc>
          <w:tcPr>
            <w:tcW w:w="1836" w:type="dxa"/>
            <w:gridSpan w:val="4"/>
            <w:shd w:val="clear" w:color="auto" w:fill="66FF99"/>
          </w:tcPr>
          <w:p w14:paraId="4E0AF315" w14:textId="77777777" w:rsidR="00F30052" w:rsidRPr="00BD5929" w:rsidRDefault="00F30052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Type d’aide requis</w:t>
            </w:r>
          </w:p>
          <w:p w14:paraId="151C41AD" w14:textId="77777777" w:rsidR="00F30052" w:rsidRPr="00BD5929" w:rsidRDefault="00F30052" w:rsidP="006852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ou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plus</w:t>
            </w:r>
            <w:r>
              <w:rPr>
                <w:rFonts w:ascii="Arial" w:hAnsi="Arial" w:cs="Arial"/>
                <w:i/>
                <w:sz w:val="14"/>
                <w:szCs w:val="14"/>
              </w:rPr>
              <w:t>ieurs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réponses)</w:t>
            </w:r>
          </w:p>
        </w:tc>
        <w:tc>
          <w:tcPr>
            <w:tcW w:w="2032" w:type="dxa"/>
            <w:gridSpan w:val="5"/>
            <w:shd w:val="clear" w:color="auto" w:fill="99CCFF"/>
          </w:tcPr>
          <w:p w14:paraId="7810438A" w14:textId="77777777" w:rsidR="00F30052" w:rsidRPr="00BD5929" w:rsidRDefault="00F30052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 xml:space="preserve">Niveau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satisfaction</w:t>
            </w:r>
          </w:p>
          <w:p w14:paraId="22FC0018" w14:textId="77777777" w:rsidR="00F30052" w:rsidRPr="00BD5929" w:rsidRDefault="00F30052" w:rsidP="006852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</w:tr>
      <w:tr w:rsidR="00F30052" w14:paraId="7E43A731" w14:textId="77777777" w:rsidTr="00685293">
        <w:trPr>
          <w:cantSplit/>
          <w:trHeight w:val="1733"/>
        </w:trPr>
        <w:tc>
          <w:tcPr>
            <w:tcW w:w="3078" w:type="dxa"/>
            <w:vAlign w:val="center"/>
          </w:tcPr>
          <w:p w14:paraId="5F9126EB" w14:textId="77777777" w:rsidR="00F30052" w:rsidRDefault="00685293" w:rsidP="00F300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HABILETES DOMESTIQUES</w:t>
            </w:r>
          </w:p>
          <w:p w14:paraId="5E8F01FA" w14:textId="77777777" w:rsidR="00F30052" w:rsidRPr="00BD5929" w:rsidRDefault="00F30052" w:rsidP="00F300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685293">
              <w:rPr>
                <w:rFonts w:ascii="Arial" w:hAnsi="Arial" w:cs="Arial"/>
                <w:b/>
                <w:sz w:val="20"/>
                <w:szCs w:val="20"/>
              </w:rPr>
              <w:t>Vêtements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2F4BB048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Sans difficulté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05B6998B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Avec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difficulté</w:t>
            </w:r>
          </w:p>
        </w:tc>
        <w:tc>
          <w:tcPr>
            <w:tcW w:w="425" w:type="dxa"/>
            <w:shd w:val="clear" w:color="auto" w:fill="FFCC99"/>
            <w:textDirection w:val="btLr"/>
            <w:vAlign w:val="center"/>
          </w:tcPr>
          <w:p w14:paraId="492D25BD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Réalisé par substitution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640D9EFF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Non réalisé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79998695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Ne s’applique pas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11CCFC31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Sans aide</w:t>
            </w:r>
          </w:p>
        </w:tc>
        <w:tc>
          <w:tcPr>
            <w:tcW w:w="425" w:type="dxa"/>
            <w:shd w:val="clear" w:color="auto" w:fill="FFFFCC"/>
            <w:textDirection w:val="btLr"/>
            <w:vAlign w:val="center"/>
          </w:tcPr>
          <w:p w14:paraId="7FF3933A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technique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3E641773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Aménagement</w:t>
            </w:r>
          </w:p>
        </w:tc>
        <w:tc>
          <w:tcPr>
            <w:tcW w:w="563" w:type="dxa"/>
            <w:shd w:val="clear" w:color="auto" w:fill="FFFFCC"/>
            <w:textDirection w:val="btLr"/>
            <w:vAlign w:val="center"/>
          </w:tcPr>
          <w:p w14:paraId="20E46887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humaine</w:t>
            </w:r>
          </w:p>
        </w:tc>
        <w:tc>
          <w:tcPr>
            <w:tcW w:w="388" w:type="dxa"/>
            <w:shd w:val="clear" w:color="auto" w:fill="CCECFF"/>
            <w:textDirection w:val="btLr"/>
            <w:vAlign w:val="center"/>
          </w:tcPr>
          <w:p w14:paraId="758ABD09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insatisfait</w:t>
            </w:r>
          </w:p>
        </w:tc>
        <w:tc>
          <w:tcPr>
            <w:tcW w:w="411" w:type="dxa"/>
            <w:shd w:val="clear" w:color="auto" w:fill="CCFFFF"/>
            <w:textDirection w:val="btLr"/>
            <w:vAlign w:val="center"/>
          </w:tcPr>
          <w:p w14:paraId="6682F2BC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Insatisfait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48A708DD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+/- 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4B0BD5B5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20126F47" w14:textId="77777777" w:rsidR="00F30052" w:rsidRPr="00BD5929" w:rsidRDefault="00F30052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satisfait</w:t>
            </w:r>
          </w:p>
        </w:tc>
      </w:tr>
      <w:tr w:rsidR="00F30052" w:rsidRPr="00BD5929" w14:paraId="5D95470F" w14:textId="77777777" w:rsidTr="00685293">
        <w:tc>
          <w:tcPr>
            <w:tcW w:w="3078" w:type="dxa"/>
            <w:vAlign w:val="center"/>
          </w:tcPr>
          <w:p w14:paraId="0472100B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DE389C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2E7E82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0B7FFCB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DCDBED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EDCA05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6C0121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740444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D45DCC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1E1F44B0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" w:type="dxa"/>
            <w:vAlign w:val="center"/>
          </w:tcPr>
          <w:p w14:paraId="309AC4DE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3C7F4394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795050D1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193949C7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45D027D7" w14:textId="77777777" w:rsidR="00F30052" w:rsidRPr="00BD5929" w:rsidRDefault="00F30052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2D3F021" w14:textId="77777777" w:rsidR="00F30052" w:rsidRDefault="00F30052">
      <w:pPr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8"/>
        <w:gridCol w:w="424"/>
        <w:gridCol w:w="424"/>
        <w:gridCol w:w="425"/>
        <w:gridCol w:w="424"/>
        <w:gridCol w:w="424"/>
        <w:gridCol w:w="424"/>
        <w:gridCol w:w="425"/>
        <w:gridCol w:w="424"/>
        <w:gridCol w:w="563"/>
        <w:gridCol w:w="388"/>
        <w:gridCol w:w="411"/>
        <w:gridCol w:w="411"/>
        <w:gridCol w:w="411"/>
        <w:gridCol w:w="411"/>
      </w:tblGrid>
      <w:tr w:rsidR="00685293" w14:paraId="1AFE7AE5" w14:textId="77777777" w:rsidTr="00685293">
        <w:tc>
          <w:tcPr>
            <w:tcW w:w="3078" w:type="dxa"/>
            <w:tcBorders>
              <w:top w:val="nil"/>
              <w:left w:val="nil"/>
            </w:tcBorders>
          </w:tcPr>
          <w:p w14:paraId="57AFE81F" w14:textId="77777777" w:rsidR="00685293" w:rsidRDefault="00685293" w:rsidP="006852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1" w:type="dxa"/>
            <w:gridSpan w:val="5"/>
            <w:shd w:val="clear" w:color="auto" w:fill="FFCC00"/>
          </w:tcPr>
          <w:p w14:paraId="1268C7B4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Niveau de réalisation</w:t>
            </w:r>
          </w:p>
          <w:p w14:paraId="58C20115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  <w:tc>
          <w:tcPr>
            <w:tcW w:w="1836" w:type="dxa"/>
            <w:gridSpan w:val="4"/>
            <w:shd w:val="clear" w:color="auto" w:fill="66FF99"/>
          </w:tcPr>
          <w:p w14:paraId="25B0616A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Type d’aide requis</w:t>
            </w:r>
          </w:p>
          <w:p w14:paraId="7A95F0BA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ou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plus</w:t>
            </w:r>
            <w:r>
              <w:rPr>
                <w:rFonts w:ascii="Arial" w:hAnsi="Arial" w:cs="Arial"/>
                <w:i/>
                <w:sz w:val="14"/>
                <w:szCs w:val="14"/>
              </w:rPr>
              <w:t>ieurs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réponses)</w:t>
            </w:r>
          </w:p>
        </w:tc>
        <w:tc>
          <w:tcPr>
            <w:tcW w:w="2032" w:type="dxa"/>
            <w:gridSpan w:val="5"/>
            <w:shd w:val="clear" w:color="auto" w:fill="99CCFF"/>
          </w:tcPr>
          <w:p w14:paraId="65410BE0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 xml:space="preserve">Niveau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satisfaction</w:t>
            </w:r>
          </w:p>
          <w:p w14:paraId="0B717768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</w:tr>
      <w:tr w:rsidR="00685293" w14:paraId="07BE40ED" w14:textId="77777777" w:rsidTr="00685293">
        <w:trPr>
          <w:cantSplit/>
          <w:trHeight w:val="1733"/>
        </w:trPr>
        <w:tc>
          <w:tcPr>
            <w:tcW w:w="3078" w:type="dxa"/>
            <w:vAlign w:val="center"/>
          </w:tcPr>
          <w:p w14:paraId="2FBD59D1" w14:textId="77777777" w:rsidR="00685293" w:rsidRDefault="00685293" w:rsidP="00685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HABILETES DOMESTIQUES</w:t>
            </w:r>
          </w:p>
          <w:p w14:paraId="0E2B6A5D" w14:textId="77777777" w:rsidR="00685293" w:rsidRPr="00BD5929" w:rsidRDefault="00685293" w:rsidP="00685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(Intérieur)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329C378B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Sans difficulté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2E0BAD75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Avec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difficulté</w:t>
            </w:r>
          </w:p>
        </w:tc>
        <w:tc>
          <w:tcPr>
            <w:tcW w:w="425" w:type="dxa"/>
            <w:shd w:val="clear" w:color="auto" w:fill="FFCC99"/>
            <w:textDirection w:val="btLr"/>
            <w:vAlign w:val="center"/>
          </w:tcPr>
          <w:p w14:paraId="110A32CE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Réalisé par substitution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4F4BBF62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Non réalisé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27F9F56F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Ne s’applique pas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3B496D34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Sans aide</w:t>
            </w:r>
          </w:p>
        </w:tc>
        <w:tc>
          <w:tcPr>
            <w:tcW w:w="425" w:type="dxa"/>
            <w:shd w:val="clear" w:color="auto" w:fill="FFFFCC"/>
            <w:textDirection w:val="btLr"/>
            <w:vAlign w:val="center"/>
          </w:tcPr>
          <w:p w14:paraId="0AEF417B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technique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17AFBA24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Aménagement</w:t>
            </w:r>
          </w:p>
        </w:tc>
        <w:tc>
          <w:tcPr>
            <w:tcW w:w="563" w:type="dxa"/>
            <w:shd w:val="clear" w:color="auto" w:fill="FFFFCC"/>
            <w:textDirection w:val="btLr"/>
            <w:vAlign w:val="center"/>
          </w:tcPr>
          <w:p w14:paraId="4B84C23B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humaine</w:t>
            </w:r>
          </w:p>
        </w:tc>
        <w:tc>
          <w:tcPr>
            <w:tcW w:w="388" w:type="dxa"/>
            <w:shd w:val="clear" w:color="auto" w:fill="CCECFF"/>
            <w:textDirection w:val="btLr"/>
            <w:vAlign w:val="center"/>
          </w:tcPr>
          <w:p w14:paraId="3F1C3264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insatisfait</w:t>
            </w:r>
          </w:p>
        </w:tc>
        <w:tc>
          <w:tcPr>
            <w:tcW w:w="411" w:type="dxa"/>
            <w:shd w:val="clear" w:color="auto" w:fill="CCFFFF"/>
            <w:textDirection w:val="btLr"/>
            <w:vAlign w:val="center"/>
          </w:tcPr>
          <w:p w14:paraId="37C601D1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Insatisfait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42408073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+/- 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3F8C873B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0D2CB8E7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satisfait</w:t>
            </w:r>
          </w:p>
        </w:tc>
      </w:tr>
      <w:tr w:rsidR="00685293" w:rsidRPr="00BD5929" w14:paraId="5DB79AAB" w14:textId="77777777" w:rsidTr="00685293">
        <w:tc>
          <w:tcPr>
            <w:tcW w:w="3078" w:type="dxa"/>
            <w:vAlign w:val="center"/>
          </w:tcPr>
          <w:p w14:paraId="28CD70C2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6B7FD7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14523D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DA3E72B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E843F3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838756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EBC1B7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F734A4B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F5FDA8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2C10EAC7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" w:type="dxa"/>
            <w:vAlign w:val="center"/>
          </w:tcPr>
          <w:p w14:paraId="200B987B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77E56565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366FD52B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7B51A7A9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069A04D2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7B57CAB" w14:textId="77777777" w:rsidR="00685293" w:rsidRDefault="00685293">
      <w:pPr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8"/>
        <w:gridCol w:w="424"/>
        <w:gridCol w:w="424"/>
        <w:gridCol w:w="425"/>
        <w:gridCol w:w="424"/>
        <w:gridCol w:w="424"/>
        <w:gridCol w:w="424"/>
        <w:gridCol w:w="425"/>
        <w:gridCol w:w="424"/>
        <w:gridCol w:w="563"/>
        <w:gridCol w:w="388"/>
        <w:gridCol w:w="411"/>
        <w:gridCol w:w="411"/>
        <w:gridCol w:w="411"/>
        <w:gridCol w:w="411"/>
      </w:tblGrid>
      <w:tr w:rsidR="00685293" w14:paraId="4C460775" w14:textId="77777777" w:rsidTr="00685293">
        <w:tc>
          <w:tcPr>
            <w:tcW w:w="3078" w:type="dxa"/>
            <w:tcBorders>
              <w:top w:val="nil"/>
              <w:left w:val="nil"/>
            </w:tcBorders>
          </w:tcPr>
          <w:p w14:paraId="387C9133" w14:textId="77777777" w:rsidR="00685293" w:rsidRDefault="00685293" w:rsidP="006852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1" w:type="dxa"/>
            <w:gridSpan w:val="5"/>
            <w:shd w:val="clear" w:color="auto" w:fill="FFCC00"/>
          </w:tcPr>
          <w:p w14:paraId="1DDB2CA4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Niveau de réalisation</w:t>
            </w:r>
          </w:p>
          <w:p w14:paraId="7C4C649E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  <w:tc>
          <w:tcPr>
            <w:tcW w:w="1836" w:type="dxa"/>
            <w:gridSpan w:val="4"/>
            <w:shd w:val="clear" w:color="auto" w:fill="66FF99"/>
          </w:tcPr>
          <w:p w14:paraId="19BD07D3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Type d’aide requis</w:t>
            </w:r>
          </w:p>
          <w:p w14:paraId="03E1D809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ou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plus</w:t>
            </w:r>
            <w:r>
              <w:rPr>
                <w:rFonts w:ascii="Arial" w:hAnsi="Arial" w:cs="Arial"/>
                <w:i/>
                <w:sz w:val="14"/>
                <w:szCs w:val="14"/>
              </w:rPr>
              <w:t>ieurs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réponses)</w:t>
            </w:r>
          </w:p>
        </w:tc>
        <w:tc>
          <w:tcPr>
            <w:tcW w:w="2032" w:type="dxa"/>
            <w:gridSpan w:val="5"/>
            <w:shd w:val="clear" w:color="auto" w:fill="99CCFF"/>
          </w:tcPr>
          <w:p w14:paraId="0A299575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 xml:space="preserve">Niveau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satisfaction</w:t>
            </w:r>
          </w:p>
          <w:p w14:paraId="78576837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</w:tr>
      <w:tr w:rsidR="00685293" w14:paraId="1AE16180" w14:textId="77777777" w:rsidTr="00685293">
        <w:trPr>
          <w:cantSplit/>
          <w:trHeight w:val="1733"/>
        </w:trPr>
        <w:tc>
          <w:tcPr>
            <w:tcW w:w="3078" w:type="dxa"/>
            <w:vAlign w:val="center"/>
          </w:tcPr>
          <w:p w14:paraId="3598E88C" w14:textId="77777777" w:rsidR="00685293" w:rsidRDefault="00685293" w:rsidP="00685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HABILETES DOMESTIQUES</w:t>
            </w:r>
          </w:p>
          <w:p w14:paraId="461E22EB" w14:textId="77777777" w:rsidR="00685293" w:rsidRPr="00BD5929" w:rsidRDefault="00685293" w:rsidP="00685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(Extérieur)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0D2E65F8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Sans difficulté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480A9157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Avec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difficulté</w:t>
            </w:r>
          </w:p>
        </w:tc>
        <w:tc>
          <w:tcPr>
            <w:tcW w:w="425" w:type="dxa"/>
            <w:shd w:val="clear" w:color="auto" w:fill="FFCC99"/>
            <w:textDirection w:val="btLr"/>
            <w:vAlign w:val="center"/>
          </w:tcPr>
          <w:p w14:paraId="5876A3ED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Réalisé par substitution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5A7B9576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Non réalisé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5221ABF4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Ne s’applique pas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70CE928B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Sans aide</w:t>
            </w:r>
          </w:p>
        </w:tc>
        <w:tc>
          <w:tcPr>
            <w:tcW w:w="425" w:type="dxa"/>
            <w:shd w:val="clear" w:color="auto" w:fill="FFFFCC"/>
            <w:textDirection w:val="btLr"/>
            <w:vAlign w:val="center"/>
          </w:tcPr>
          <w:p w14:paraId="3FD8D5B5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technique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7C8B5A4A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Aménagement</w:t>
            </w:r>
          </w:p>
        </w:tc>
        <w:tc>
          <w:tcPr>
            <w:tcW w:w="563" w:type="dxa"/>
            <w:shd w:val="clear" w:color="auto" w:fill="FFFFCC"/>
            <w:textDirection w:val="btLr"/>
            <w:vAlign w:val="center"/>
          </w:tcPr>
          <w:p w14:paraId="0913CB69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humaine</w:t>
            </w:r>
          </w:p>
        </w:tc>
        <w:tc>
          <w:tcPr>
            <w:tcW w:w="388" w:type="dxa"/>
            <w:shd w:val="clear" w:color="auto" w:fill="CCECFF"/>
            <w:textDirection w:val="btLr"/>
            <w:vAlign w:val="center"/>
          </w:tcPr>
          <w:p w14:paraId="576F3ECE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insatisfait</w:t>
            </w:r>
          </w:p>
        </w:tc>
        <w:tc>
          <w:tcPr>
            <w:tcW w:w="411" w:type="dxa"/>
            <w:shd w:val="clear" w:color="auto" w:fill="CCFFFF"/>
            <w:textDirection w:val="btLr"/>
            <w:vAlign w:val="center"/>
          </w:tcPr>
          <w:p w14:paraId="61C93F7F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Insatisfait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0095E31A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+/- 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11360882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60F10F35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satisfait</w:t>
            </w:r>
          </w:p>
        </w:tc>
      </w:tr>
      <w:tr w:rsidR="00685293" w:rsidRPr="00BD5929" w14:paraId="10074AF3" w14:textId="77777777" w:rsidTr="00685293">
        <w:tc>
          <w:tcPr>
            <w:tcW w:w="3078" w:type="dxa"/>
            <w:vAlign w:val="center"/>
          </w:tcPr>
          <w:p w14:paraId="5366233F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630720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1504EE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B6B020B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3A22D6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57201E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77F778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5D5E87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005A22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3F8E7762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" w:type="dxa"/>
            <w:vAlign w:val="center"/>
          </w:tcPr>
          <w:p w14:paraId="5786CAD0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691F60BB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73CED799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6131F779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54EFD691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2D310B1" w14:textId="77777777" w:rsidR="00685293" w:rsidRDefault="00685293">
      <w:pPr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8"/>
        <w:gridCol w:w="424"/>
        <w:gridCol w:w="424"/>
        <w:gridCol w:w="425"/>
        <w:gridCol w:w="424"/>
        <w:gridCol w:w="424"/>
        <w:gridCol w:w="424"/>
        <w:gridCol w:w="425"/>
        <w:gridCol w:w="424"/>
        <w:gridCol w:w="563"/>
        <w:gridCol w:w="388"/>
        <w:gridCol w:w="411"/>
        <w:gridCol w:w="411"/>
        <w:gridCol w:w="411"/>
        <w:gridCol w:w="411"/>
      </w:tblGrid>
      <w:tr w:rsidR="00685293" w14:paraId="5A4C4F21" w14:textId="77777777" w:rsidTr="00685293">
        <w:tc>
          <w:tcPr>
            <w:tcW w:w="3078" w:type="dxa"/>
            <w:tcBorders>
              <w:top w:val="nil"/>
              <w:left w:val="nil"/>
            </w:tcBorders>
          </w:tcPr>
          <w:p w14:paraId="7634038E" w14:textId="77777777" w:rsidR="00685293" w:rsidRDefault="00685293" w:rsidP="006852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1" w:type="dxa"/>
            <w:gridSpan w:val="5"/>
            <w:shd w:val="clear" w:color="auto" w:fill="FFCC00"/>
          </w:tcPr>
          <w:p w14:paraId="447953B4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Niveau de réalisation</w:t>
            </w:r>
          </w:p>
          <w:p w14:paraId="7D8CE732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  <w:tc>
          <w:tcPr>
            <w:tcW w:w="1836" w:type="dxa"/>
            <w:gridSpan w:val="4"/>
            <w:shd w:val="clear" w:color="auto" w:fill="66FF99"/>
          </w:tcPr>
          <w:p w14:paraId="218E5BF5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Type d’aide requis</w:t>
            </w:r>
          </w:p>
          <w:p w14:paraId="6D6A83F8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ou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plus</w:t>
            </w:r>
            <w:r>
              <w:rPr>
                <w:rFonts w:ascii="Arial" w:hAnsi="Arial" w:cs="Arial"/>
                <w:i/>
                <w:sz w:val="14"/>
                <w:szCs w:val="14"/>
              </w:rPr>
              <w:t>ieurs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réponses)</w:t>
            </w:r>
          </w:p>
        </w:tc>
        <w:tc>
          <w:tcPr>
            <w:tcW w:w="2032" w:type="dxa"/>
            <w:gridSpan w:val="5"/>
            <w:shd w:val="clear" w:color="auto" w:fill="99CCFF"/>
          </w:tcPr>
          <w:p w14:paraId="2A55A340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 xml:space="preserve">Niveau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satisfaction</w:t>
            </w:r>
          </w:p>
          <w:p w14:paraId="3264A64B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</w:tr>
      <w:tr w:rsidR="00685293" w14:paraId="11DAA5C2" w14:textId="77777777" w:rsidTr="00685293">
        <w:trPr>
          <w:cantSplit/>
          <w:trHeight w:val="1733"/>
        </w:trPr>
        <w:tc>
          <w:tcPr>
            <w:tcW w:w="3078" w:type="dxa"/>
            <w:vAlign w:val="center"/>
          </w:tcPr>
          <w:p w14:paraId="3C84948F" w14:textId="77777777" w:rsidR="00685293" w:rsidRDefault="00685293" w:rsidP="00685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SANTE ET SENSORI-MOTEUR</w:t>
            </w:r>
          </w:p>
          <w:p w14:paraId="4543F72F" w14:textId="77777777" w:rsidR="00685293" w:rsidRPr="00BD5929" w:rsidRDefault="00685293" w:rsidP="00685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(Santé)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5B6E999E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Sans difficulté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3D08308B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Avec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difficulté</w:t>
            </w:r>
          </w:p>
        </w:tc>
        <w:tc>
          <w:tcPr>
            <w:tcW w:w="425" w:type="dxa"/>
            <w:shd w:val="clear" w:color="auto" w:fill="FFCC99"/>
            <w:textDirection w:val="btLr"/>
            <w:vAlign w:val="center"/>
          </w:tcPr>
          <w:p w14:paraId="7E3B1EC8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Réalisé par substitution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3D18DA23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Non réalisé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7D7557BD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Ne s’applique pas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19B3E480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Sans aide</w:t>
            </w:r>
          </w:p>
        </w:tc>
        <w:tc>
          <w:tcPr>
            <w:tcW w:w="425" w:type="dxa"/>
            <w:shd w:val="clear" w:color="auto" w:fill="FFFFCC"/>
            <w:textDirection w:val="btLr"/>
            <w:vAlign w:val="center"/>
          </w:tcPr>
          <w:p w14:paraId="2551B946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technique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4B3D83CD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Aménagement</w:t>
            </w:r>
          </w:p>
        </w:tc>
        <w:tc>
          <w:tcPr>
            <w:tcW w:w="563" w:type="dxa"/>
            <w:shd w:val="clear" w:color="auto" w:fill="FFFFCC"/>
            <w:textDirection w:val="btLr"/>
            <w:vAlign w:val="center"/>
          </w:tcPr>
          <w:p w14:paraId="11F6335B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humaine</w:t>
            </w:r>
          </w:p>
        </w:tc>
        <w:tc>
          <w:tcPr>
            <w:tcW w:w="388" w:type="dxa"/>
            <w:shd w:val="clear" w:color="auto" w:fill="CCECFF"/>
            <w:textDirection w:val="btLr"/>
            <w:vAlign w:val="center"/>
          </w:tcPr>
          <w:p w14:paraId="2D1CE268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insatisfait</w:t>
            </w:r>
          </w:p>
        </w:tc>
        <w:tc>
          <w:tcPr>
            <w:tcW w:w="411" w:type="dxa"/>
            <w:shd w:val="clear" w:color="auto" w:fill="CCFFFF"/>
            <w:textDirection w:val="btLr"/>
            <w:vAlign w:val="center"/>
          </w:tcPr>
          <w:p w14:paraId="48267A09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Insatisfait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07248556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+/- 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1F1BF475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0E7DF989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satisfait</w:t>
            </w:r>
          </w:p>
        </w:tc>
      </w:tr>
      <w:tr w:rsidR="00685293" w:rsidRPr="00BD5929" w14:paraId="5BCF2667" w14:textId="77777777" w:rsidTr="00685293">
        <w:tc>
          <w:tcPr>
            <w:tcW w:w="3078" w:type="dxa"/>
            <w:vAlign w:val="center"/>
          </w:tcPr>
          <w:p w14:paraId="0C15C4AB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2688A6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550871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031C379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24CC81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C638A6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77EC3A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4AE688D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EDD03F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4B5AF7B9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" w:type="dxa"/>
            <w:vAlign w:val="center"/>
          </w:tcPr>
          <w:p w14:paraId="7BDE5157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1AE36E58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220CE3A3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6385AA7F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19EAB284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5011CF4" w14:textId="77777777" w:rsidR="00BD5929" w:rsidRDefault="00BD5929">
      <w:pPr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8"/>
        <w:gridCol w:w="424"/>
        <w:gridCol w:w="424"/>
        <w:gridCol w:w="425"/>
        <w:gridCol w:w="424"/>
        <w:gridCol w:w="424"/>
        <w:gridCol w:w="424"/>
        <w:gridCol w:w="425"/>
        <w:gridCol w:w="424"/>
        <w:gridCol w:w="563"/>
        <w:gridCol w:w="388"/>
        <w:gridCol w:w="411"/>
        <w:gridCol w:w="411"/>
        <w:gridCol w:w="411"/>
        <w:gridCol w:w="411"/>
      </w:tblGrid>
      <w:tr w:rsidR="00685293" w14:paraId="022C9DD9" w14:textId="77777777" w:rsidTr="00685293">
        <w:tc>
          <w:tcPr>
            <w:tcW w:w="3078" w:type="dxa"/>
            <w:tcBorders>
              <w:top w:val="nil"/>
              <w:left w:val="nil"/>
            </w:tcBorders>
          </w:tcPr>
          <w:p w14:paraId="06C086D3" w14:textId="77777777" w:rsidR="00685293" w:rsidRDefault="00685293" w:rsidP="006852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1" w:type="dxa"/>
            <w:gridSpan w:val="5"/>
            <w:shd w:val="clear" w:color="auto" w:fill="FFCC00"/>
          </w:tcPr>
          <w:p w14:paraId="2300F963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Niveau de réalisation</w:t>
            </w:r>
          </w:p>
          <w:p w14:paraId="776C0F4C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  <w:tc>
          <w:tcPr>
            <w:tcW w:w="1836" w:type="dxa"/>
            <w:gridSpan w:val="4"/>
            <w:shd w:val="clear" w:color="auto" w:fill="66FF99"/>
          </w:tcPr>
          <w:p w14:paraId="0793C9A1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Type d’aide requis</w:t>
            </w:r>
          </w:p>
          <w:p w14:paraId="4BAAD212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ou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plus</w:t>
            </w:r>
            <w:r>
              <w:rPr>
                <w:rFonts w:ascii="Arial" w:hAnsi="Arial" w:cs="Arial"/>
                <w:i/>
                <w:sz w:val="14"/>
                <w:szCs w:val="14"/>
              </w:rPr>
              <w:t>ieurs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réponses)</w:t>
            </w:r>
          </w:p>
        </w:tc>
        <w:tc>
          <w:tcPr>
            <w:tcW w:w="2032" w:type="dxa"/>
            <w:gridSpan w:val="5"/>
            <w:shd w:val="clear" w:color="auto" w:fill="99CCFF"/>
          </w:tcPr>
          <w:p w14:paraId="7349D94C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 xml:space="preserve">Niveau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satisfaction</w:t>
            </w:r>
          </w:p>
          <w:p w14:paraId="732233DD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</w:tr>
      <w:tr w:rsidR="00685293" w14:paraId="47533F37" w14:textId="77777777" w:rsidTr="00685293">
        <w:trPr>
          <w:cantSplit/>
          <w:trHeight w:val="1733"/>
        </w:trPr>
        <w:tc>
          <w:tcPr>
            <w:tcW w:w="3078" w:type="dxa"/>
            <w:vAlign w:val="center"/>
          </w:tcPr>
          <w:p w14:paraId="04B04B5A" w14:textId="77777777" w:rsidR="00685293" w:rsidRDefault="00685293" w:rsidP="00685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SANTE ET SENSORI-MOTEUR</w:t>
            </w:r>
          </w:p>
          <w:p w14:paraId="7A47740A" w14:textId="77777777" w:rsidR="00685293" w:rsidRPr="00BD5929" w:rsidRDefault="00685293" w:rsidP="00685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(Motricité fine)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223BAB3F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Sans difficulté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662551BF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Avec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difficulté</w:t>
            </w:r>
          </w:p>
        </w:tc>
        <w:tc>
          <w:tcPr>
            <w:tcW w:w="425" w:type="dxa"/>
            <w:shd w:val="clear" w:color="auto" w:fill="FFCC99"/>
            <w:textDirection w:val="btLr"/>
            <w:vAlign w:val="center"/>
          </w:tcPr>
          <w:p w14:paraId="40BDFFA0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Réalisé par substitution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540484E6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Non réalisé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4C6B5B59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Ne s’applique pas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4D9C3F78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Sans aide</w:t>
            </w:r>
          </w:p>
        </w:tc>
        <w:tc>
          <w:tcPr>
            <w:tcW w:w="425" w:type="dxa"/>
            <w:shd w:val="clear" w:color="auto" w:fill="FFFFCC"/>
            <w:textDirection w:val="btLr"/>
            <w:vAlign w:val="center"/>
          </w:tcPr>
          <w:p w14:paraId="7E3BCC23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technique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571349FB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Aménagement</w:t>
            </w:r>
          </w:p>
        </w:tc>
        <w:tc>
          <w:tcPr>
            <w:tcW w:w="563" w:type="dxa"/>
            <w:shd w:val="clear" w:color="auto" w:fill="FFFFCC"/>
            <w:textDirection w:val="btLr"/>
            <w:vAlign w:val="center"/>
          </w:tcPr>
          <w:p w14:paraId="1A0A1859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humaine</w:t>
            </w:r>
          </w:p>
        </w:tc>
        <w:tc>
          <w:tcPr>
            <w:tcW w:w="388" w:type="dxa"/>
            <w:shd w:val="clear" w:color="auto" w:fill="CCECFF"/>
            <w:textDirection w:val="btLr"/>
            <w:vAlign w:val="center"/>
          </w:tcPr>
          <w:p w14:paraId="1054D2F8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insatisfait</w:t>
            </w:r>
          </w:p>
        </w:tc>
        <w:tc>
          <w:tcPr>
            <w:tcW w:w="411" w:type="dxa"/>
            <w:shd w:val="clear" w:color="auto" w:fill="CCFFFF"/>
            <w:textDirection w:val="btLr"/>
            <w:vAlign w:val="center"/>
          </w:tcPr>
          <w:p w14:paraId="212E3642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Insatisfait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04E4445E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+/- 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441F7B14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06C17933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satisfait</w:t>
            </w:r>
          </w:p>
        </w:tc>
      </w:tr>
      <w:tr w:rsidR="00685293" w:rsidRPr="00BD5929" w14:paraId="37CAAB38" w14:textId="77777777" w:rsidTr="00685293">
        <w:tc>
          <w:tcPr>
            <w:tcW w:w="3078" w:type="dxa"/>
            <w:vAlign w:val="center"/>
          </w:tcPr>
          <w:p w14:paraId="5FAD08D4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38A3C8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EFDF4F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456C79E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34E439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2420CC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0AED88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7472F74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F46610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3AFC1D19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" w:type="dxa"/>
            <w:vAlign w:val="center"/>
          </w:tcPr>
          <w:p w14:paraId="74F52524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7B9ED24E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16F700D6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1CE7C705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02CAC3EA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5175A8F" w14:textId="77777777" w:rsidR="00685293" w:rsidRDefault="00685293">
      <w:pPr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8"/>
        <w:gridCol w:w="424"/>
        <w:gridCol w:w="424"/>
        <w:gridCol w:w="425"/>
        <w:gridCol w:w="424"/>
        <w:gridCol w:w="424"/>
        <w:gridCol w:w="424"/>
        <w:gridCol w:w="425"/>
        <w:gridCol w:w="424"/>
        <w:gridCol w:w="563"/>
        <w:gridCol w:w="388"/>
        <w:gridCol w:w="411"/>
        <w:gridCol w:w="411"/>
        <w:gridCol w:w="411"/>
        <w:gridCol w:w="411"/>
      </w:tblGrid>
      <w:tr w:rsidR="00685293" w14:paraId="03F57BC4" w14:textId="77777777" w:rsidTr="00685293">
        <w:tc>
          <w:tcPr>
            <w:tcW w:w="3078" w:type="dxa"/>
            <w:tcBorders>
              <w:top w:val="nil"/>
              <w:left w:val="nil"/>
            </w:tcBorders>
          </w:tcPr>
          <w:p w14:paraId="1BFA2147" w14:textId="77777777" w:rsidR="00685293" w:rsidRDefault="00685293" w:rsidP="006852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1" w:type="dxa"/>
            <w:gridSpan w:val="5"/>
            <w:shd w:val="clear" w:color="auto" w:fill="FFCC00"/>
          </w:tcPr>
          <w:p w14:paraId="65DB680C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Niveau de réalisation</w:t>
            </w:r>
          </w:p>
          <w:p w14:paraId="2D338A99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  <w:tc>
          <w:tcPr>
            <w:tcW w:w="1836" w:type="dxa"/>
            <w:gridSpan w:val="4"/>
            <w:shd w:val="clear" w:color="auto" w:fill="66FF99"/>
          </w:tcPr>
          <w:p w14:paraId="2D58DB30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Type d’aide requis</w:t>
            </w:r>
          </w:p>
          <w:p w14:paraId="44DD7E7A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ou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plus</w:t>
            </w:r>
            <w:r>
              <w:rPr>
                <w:rFonts w:ascii="Arial" w:hAnsi="Arial" w:cs="Arial"/>
                <w:i/>
                <w:sz w:val="14"/>
                <w:szCs w:val="14"/>
              </w:rPr>
              <w:t>ieurs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réponses)</w:t>
            </w:r>
          </w:p>
        </w:tc>
        <w:tc>
          <w:tcPr>
            <w:tcW w:w="2032" w:type="dxa"/>
            <w:gridSpan w:val="5"/>
            <w:shd w:val="clear" w:color="auto" w:fill="99CCFF"/>
          </w:tcPr>
          <w:p w14:paraId="0049F773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 xml:space="preserve">Niveau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satisfaction</w:t>
            </w:r>
          </w:p>
          <w:p w14:paraId="30A6A42F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</w:tr>
      <w:tr w:rsidR="00685293" w14:paraId="13F0CDC0" w14:textId="77777777" w:rsidTr="00685293">
        <w:trPr>
          <w:cantSplit/>
          <w:trHeight w:val="1733"/>
        </w:trPr>
        <w:tc>
          <w:tcPr>
            <w:tcW w:w="3078" w:type="dxa"/>
            <w:vAlign w:val="center"/>
          </w:tcPr>
          <w:p w14:paraId="7B99C426" w14:textId="77777777" w:rsidR="00685293" w:rsidRDefault="00685293" w:rsidP="00685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SANTE ET SENSORI-MOTEUR</w:t>
            </w:r>
          </w:p>
          <w:p w14:paraId="5506DD9D" w14:textId="77777777" w:rsidR="00685293" w:rsidRPr="00BD5929" w:rsidRDefault="00685293" w:rsidP="00685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(Motricité globale)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0370BAF6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Sans difficulté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16C12A90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Avec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difficulté</w:t>
            </w:r>
          </w:p>
        </w:tc>
        <w:tc>
          <w:tcPr>
            <w:tcW w:w="425" w:type="dxa"/>
            <w:shd w:val="clear" w:color="auto" w:fill="FFCC99"/>
            <w:textDirection w:val="btLr"/>
            <w:vAlign w:val="center"/>
          </w:tcPr>
          <w:p w14:paraId="0B8A9CD3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Réalisé par substitution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5FAEFB34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Non réalisé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56E7EEB4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Ne s’applique pas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1ABD500D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Sans aide</w:t>
            </w:r>
          </w:p>
        </w:tc>
        <w:tc>
          <w:tcPr>
            <w:tcW w:w="425" w:type="dxa"/>
            <w:shd w:val="clear" w:color="auto" w:fill="FFFFCC"/>
            <w:textDirection w:val="btLr"/>
            <w:vAlign w:val="center"/>
          </w:tcPr>
          <w:p w14:paraId="6BB4C256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technique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10903F40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Aménagement</w:t>
            </w:r>
          </w:p>
        </w:tc>
        <w:tc>
          <w:tcPr>
            <w:tcW w:w="563" w:type="dxa"/>
            <w:shd w:val="clear" w:color="auto" w:fill="FFFFCC"/>
            <w:textDirection w:val="btLr"/>
            <w:vAlign w:val="center"/>
          </w:tcPr>
          <w:p w14:paraId="08D74435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humaine</w:t>
            </w:r>
          </w:p>
        </w:tc>
        <w:tc>
          <w:tcPr>
            <w:tcW w:w="388" w:type="dxa"/>
            <w:shd w:val="clear" w:color="auto" w:fill="CCECFF"/>
            <w:textDirection w:val="btLr"/>
            <w:vAlign w:val="center"/>
          </w:tcPr>
          <w:p w14:paraId="45606372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insatisfait</w:t>
            </w:r>
          </w:p>
        </w:tc>
        <w:tc>
          <w:tcPr>
            <w:tcW w:w="411" w:type="dxa"/>
            <w:shd w:val="clear" w:color="auto" w:fill="CCFFFF"/>
            <w:textDirection w:val="btLr"/>
            <w:vAlign w:val="center"/>
          </w:tcPr>
          <w:p w14:paraId="1DD3DD1D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Insatisfait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63D66D10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+/- 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3422DC40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38684A22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satisfait</w:t>
            </w:r>
          </w:p>
        </w:tc>
      </w:tr>
      <w:tr w:rsidR="00685293" w:rsidRPr="00BD5929" w14:paraId="0DA17133" w14:textId="77777777" w:rsidTr="00685293">
        <w:tc>
          <w:tcPr>
            <w:tcW w:w="3078" w:type="dxa"/>
            <w:vAlign w:val="center"/>
          </w:tcPr>
          <w:p w14:paraId="1811F899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7AC1C1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67B71E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9E8E7F8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17E87E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3EE39E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AF06ED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3A9ACD5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582F3D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4518F20E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" w:type="dxa"/>
            <w:vAlign w:val="center"/>
          </w:tcPr>
          <w:p w14:paraId="690AD415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5F771107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75D52CDB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0E26BC4E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7F12C1CA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5806D19" w14:textId="77777777" w:rsidR="00685293" w:rsidRDefault="00685293">
      <w:pPr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8"/>
        <w:gridCol w:w="424"/>
        <w:gridCol w:w="424"/>
        <w:gridCol w:w="425"/>
        <w:gridCol w:w="424"/>
        <w:gridCol w:w="424"/>
        <w:gridCol w:w="424"/>
        <w:gridCol w:w="425"/>
        <w:gridCol w:w="424"/>
        <w:gridCol w:w="563"/>
        <w:gridCol w:w="388"/>
        <w:gridCol w:w="411"/>
        <w:gridCol w:w="411"/>
        <w:gridCol w:w="411"/>
        <w:gridCol w:w="411"/>
      </w:tblGrid>
      <w:tr w:rsidR="00066FAB" w14:paraId="3FD9646C" w14:textId="77777777" w:rsidTr="0034733C">
        <w:tc>
          <w:tcPr>
            <w:tcW w:w="3078" w:type="dxa"/>
            <w:tcBorders>
              <w:top w:val="nil"/>
              <w:left w:val="nil"/>
            </w:tcBorders>
          </w:tcPr>
          <w:p w14:paraId="2AE61B12" w14:textId="77777777" w:rsidR="00066FAB" w:rsidRDefault="00066FAB" w:rsidP="0034733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1" w:type="dxa"/>
            <w:gridSpan w:val="5"/>
            <w:shd w:val="clear" w:color="auto" w:fill="FFCC00"/>
          </w:tcPr>
          <w:p w14:paraId="58A943D9" w14:textId="77777777" w:rsidR="00066FAB" w:rsidRPr="00BD5929" w:rsidRDefault="00066FAB" w:rsidP="003473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Niveau de réalisation</w:t>
            </w:r>
          </w:p>
          <w:p w14:paraId="709CD284" w14:textId="77777777" w:rsidR="00066FAB" w:rsidRPr="00BD5929" w:rsidRDefault="00066FAB" w:rsidP="0034733C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  <w:tc>
          <w:tcPr>
            <w:tcW w:w="1836" w:type="dxa"/>
            <w:gridSpan w:val="4"/>
            <w:shd w:val="clear" w:color="auto" w:fill="66FF99"/>
          </w:tcPr>
          <w:p w14:paraId="4B45075E" w14:textId="77777777" w:rsidR="00066FAB" w:rsidRPr="00BD5929" w:rsidRDefault="00066FAB" w:rsidP="003473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Type d’aide requis</w:t>
            </w:r>
          </w:p>
          <w:p w14:paraId="32386CE7" w14:textId="77777777" w:rsidR="00066FAB" w:rsidRPr="00BD5929" w:rsidRDefault="00066FAB" w:rsidP="003473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ou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plus</w:t>
            </w:r>
            <w:r>
              <w:rPr>
                <w:rFonts w:ascii="Arial" w:hAnsi="Arial" w:cs="Arial"/>
                <w:i/>
                <w:sz w:val="14"/>
                <w:szCs w:val="14"/>
              </w:rPr>
              <w:t>ieurs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réponses)</w:t>
            </w:r>
          </w:p>
        </w:tc>
        <w:tc>
          <w:tcPr>
            <w:tcW w:w="2032" w:type="dxa"/>
            <w:gridSpan w:val="5"/>
            <w:shd w:val="clear" w:color="auto" w:fill="99CCFF"/>
          </w:tcPr>
          <w:p w14:paraId="39B6A5E5" w14:textId="77777777" w:rsidR="00066FAB" w:rsidRPr="00BD5929" w:rsidRDefault="00066FAB" w:rsidP="003473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 xml:space="preserve">Niveau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satisfaction</w:t>
            </w:r>
          </w:p>
          <w:p w14:paraId="2F072313" w14:textId="77777777" w:rsidR="00066FAB" w:rsidRPr="00BD5929" w:rsidRDefault="00066FAB" w:rsidP="0034733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</w:tr>
      <w:tr w:rsidR="00066FAB" w14:paraId="2D8C458F" w14:textId="77777777" w:rsidTr="0034733C">
        <w:trPr>
          <w:cantSplit/>
          <w:trHeight w:val="1733"/>
        </w:trPr>
        <w:tc>
          <w:tcPr>
            <w:tcW w:w="3078" w:type="dxa"/>
            <w:vAlign w:val="center"/>
          </w:tcPr>
          <w:p w14:paraId="11EE58E1" w14:textId="77777777" w:rsidR="00066FAB" w:rsidRDefault="00066FAB" w:rsidP="003473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VIE SCOLAIRE</w:t>
            </w:r>
          </w:p>
          <w:p w14:paraId="7FD47AD0" w14:textId="77777777" w:rsidR="00066FAB" w:rsidRPr="00BD5929" w:rsidRDefault="00066FAB" w:rsidP="003473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(Sécurité)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15787DEB" w14:textId="77777777" w:rsidR="00066FAB" w:rsidRPr="00BD5929" w:rsidRDefault="00066FAB" w:rsidP="0034733C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Sans difficulté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4A8359B1" w14:textId="77777777" w:rsidR="00066FAB" w:rsidRPr="00BD5929" w:rsidRDefault="00066FAB" w:rsidP="0034733C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Avec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difficulté</w:t>
            </w:r>
          </w:p>
        </w:tc>
        <w:tc>
          <w:tcPr>
            <w:tcW w:w="425" w:type="dxa"/>
            <w:shd w:val="clear" w:color="auto" w:fill="FFCC99"/>
            <w:textDirection w:val="btLr"/>
            <w:vAlign w:val="center"/>
          </w:tcPr>
          <w:p w14:paraId="2C14B36B" w14:textId="77777777" w:rsidR="00066FAB" w:rsidRPr="00BD5929" w:rsidRDefault="00066FAB" w:rsidP="0034733C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Réalisé par substitution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3133DABA" w14:textId="77777777" w:rsidR="00066FAB" w:rsidRPr="00BD5929" w:rsidRDefault="00066FAB" w:rsidP="0034733C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Non réalisé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2D5AD6A8" w14:textId="77777777" w:rsidR="00066FAB" w:rsidRPr="00BD5929" w:rsidRDefault="00066FAB" w:rsidP="0034733C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Ne s’applique pas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10E9B0A5" w14:textId="77777777" w:rsidR="00066FAB" w:rsidRPr="00BD5929" w:rsidRDefault="00066FAB" w:rsidP="0034733C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Sans aide</w:t>
            </w:r>
          </w:p>
        </w:tc>
        <w:tc>
          <w:tcPr>
            <w:tcW w:w="425" w:type="dxa"/>
            <w:shd w:val="clear" w:color="auto" w:fill="FFFFCC"/>
            <w:textDirection w:val="btLr"/>
            <w:vAlign w:val="center"/>
          </w:tcPr>
          <w:p w14:paraId="702A5399" w14:textId="77777777" w:rsidR="00066FAB" w:rsidRPr="00BD5929" w:rsidRDefault="00066FAB" w:rsidP="0034733C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technique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22D6147D" w14:textId="77777777" w:rsidR="00066FAB" w:rsidRPr="00BD5929" w:rsidRDefault="00066FAB" w:rsidP="0034733C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Aménagement</w:t>
            </w:r>
          </w:p>
        </w:tc>
        <w:tc>
          <w:tcPr>
            <w:tcW w:w="563" w:type="dxa"/>
            <w:shd w:val="clear" w:color="auto" w:fill="FFFFCC"/>
            <w:textDirection w:val="btLr"/>
            <w:vAlign w:val="center"/>
          </w:tcPr>
          <w:p w14:paraId="09DCB54A" w14:textId="77777777" w:rsidR="00066FAB" w:rsidRPr="00BD5929" w:rsidRDefault="00066FAB" w:rsidP="0034733C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humaine</w:t>
            </w:r>
          </w:p>
        </w:tc>
        <w:tc>
          <w:tcPr>
            <w:tcW w:w="388" w:type="dxa"/>
            <w:shd w:val="clear" w:color="auto" w:fill="CCECFF"/>
            <w:textDirection w:val="btLr"/>
            <w:vAlign w:val="center"/>
          </w:tcPr>
          <w:p w14:paraId="73237BFF" w14:textId="77777777" w:rsidR="00066FAB" w:rsidRPr="00BD5929" w:rsidRDefault="00066FAB" w:rsidP="0034733C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insatisfait</w:t>
            </w:r>
          </w:p>
        </w:tc>
        <w:tc>
          <w:tcPr>
            <w:tcW w:w="411" w:type="dxa"/>
            <w:shd w:val="clear" w:color="auto" w:fill="CCFFFF"/>
            <w:textDirection w:val="btLr"/>
            <w:vAlign w:val="center"/>
          </w:tcPr>
          <w:p w14:paraId="3358D49B" w14:textId="77777777" w:rsidR="00066FAB" w:rsidRPr="00BD5929" w:rsidRDefault="00066FAB" w:rsidP="0034733C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Insatisfait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71E11898" w14:textId="77777777" w:rsidR="00066FAB" w:rsidRPr="00BD5929" w:rsidRDefault="00066FAB" w:rsidP="0034733C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+/- 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63797AB3" w14:textId="77777777" w:rsidR="00066FAB" w:rsidRPr="00BD5929" w:rsidRDefault="00066FAB" w:rsidP="0034733C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46650C0E" w14:textId="77777777" w:rsidR="00066FAB" w:rsidRPr="00BD5929" w:rsidRDefault="00066FAB" w:rsidP="0034733C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satisfait</w:t>
            </w:r>
          </w:p>
        </w:tc>
      </w:tr>
      <w:tr w:rsidR="00066FAB" w:rsidRPr="00BD5929" w14:paraId="5A299F35" w14:textId="77777777" w:rsidTr="0034733C">
        <w:tc>
          <w:tcPr>
            <w:tcW w:w="3078" w:type="dxa"/>
            <w:vAlign w:val="center"/>
          </w:tcPr>
          <w:p w14:paraId="79555BEF" w14:textId="77777777" w:rsidR="00066FAB" w:rsidRPr="00BD5929" w:rsidRDefault="00066FAB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B4C99F" w14:textId="77777777" w:rsidR="00066FAB" w:rsidRPr="00BD5929" w:rsidRDefault="00066FAB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A7C4E2" w14:textId="77777777" w:rsidR="00066FAB" w:rsidRPr="00BD5929" w:rsidRDefault="00066FAB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8F011" w14:textId="77777777" w:rsidR="00066FAB" w:rsidRPr="00BD5929" w:rsidRDefault="00066FAB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5E671D" w14:textId="77777777" w:rsidR="00066FAB" w:rsidRPr="00BD5929" w:rsidRDefault="00066FAB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A67A15" w14:textId="77777777" w:rsidR="00066FAB" w:rsidRPr="00BD5929" w:rsidRDefault="00066FAB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A65A76" w14:textId="77777777" w:rsidR="00066FAB" w:rsidRPr="00BD5929" w:rsidRDefault="00066FAB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3E92ABF" w14:textId="77777777" w:rsidR="00066FAB" w:rsidRPr="00BD5929" w:rsidRDefault="00066FAB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19BEFA" w14:textId="77777777" w:rsidR="00066FAB" w:rsidRPr="00BD5929" w:rsidRDefault="00066FAB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5DC02B46" w14:textId="77777777" w:rsidR="00066FAB" w:rsidRPr="00BD5929" w:rsidRDefault="00066FAB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" w:type="dxa"/>
            <w:vAlign w:val="center"/>
          </w:tcPr>
          <w:p w14:paraId="30490DF3" w14:textId="77777777" w:rsidR="00066FAB" w:rsidRPr="00BD5929" w:rsidRDefault="00066FAB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7DA8DDDE" w14:textId="77777777" w:rsidR="00066FAB" w:rsidRPr="00BD5929" w:rsidRDefault="00066FAB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52548F80" w14:textId="77777777" w:rsidR="00066FAB" w:rsidRPr="00BD5929" w:rsidRDefault="00066FAB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1111F31A" w14:textId="77777777" w:rsidR="00066FAB" w:rsidRPr="00BD5929" w:rsidRDefault="00066FAB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78A7D880" w14:textId="77777777" w:rsidR="00066FAB" w:rsidRPr="00BD5929" w:rsidRDefault="00066FAB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9CDA613" w14:textId="77777777" w:rsidR="00066FAB" w:rsidRDefault="00066FAB">
      <w:pPr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8"/>
        <w:gridCol w:w="424"/>
        <w:gridCol w:w="424"/>
        <w:gridCol w:w="425"/>
        <w:gridCol w:w="424"/>
        <w:gridCol w:w="424"/>
        <w:gridCol w:w="424"/>
        <w:gridCol w:w="425"/>
        <w:gridCol w:w="424"/>
        <w:gridCol w:w="563"/>
        <w:gridCol w:w="388"/>
        <w:gridCol w:w="411"/>
        <w:gridCol w:w="411"/>
        <w:gridCol w:w="411"/>
        <w:gridCol w:w="411"/>
      </w:tblGrid>
      <w:tr w:rsidR="00685293" w14:paraId="4DF8F11A" w14:textId="77777777" w:rsidTr="00685293">
        <w:tc>
          <w:tcPr>
            <w:tcW w:w="3078" w:type="dxa"/>
            <w:tcBorders>
              <w:top w:val="nil"/>
              <w:left w:val="nil"/>
            </w:tcBorders>
          </w:tcPr>
          <w:p w14:paraId="3168D702" w14:textId="77777777" w:rsidR="00685293" w:rsidRDefault="00685293" w:rsidP="006852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1" w:type="dxa"/>
            <w:gridSpan w:val="5"/>
            <w:shd w:val="clear" w:color="auto" w:fill="FFCC00"/>
          </w:tcPr>
          <w:p w14:paraId="1E0D32BB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Niveau de réalisation</w:t>
            </w:r>
          </w:p>
          <w:p w14:paraId="7B6002F3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  <w:tc>
          <w:tcPr>
            <w:tcW w:w="1836" w:type="dxa"/>
            <w:gridSpan w:val="4"/>
            <w:shd w:val="clear" w:color="auto" w:fill="66FF99"/>
          </w:tcPr>
          <w:p w14:paraId="2D5E2E5F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Type d’aide requis</w:t>
            </w:r>
          </w:p>
          <w:p w14:paraId="1125C35D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ou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plus</w:t>
            </w:r>
            <w:r>
              <w:rPr>
                <w:rFonts w:ascii="Arial" w:hAnsi="Arial" w:cs="Arial"/>
                <w:i/>
                <w:sz w:val="14"/>
                <w:szCs w:val="14"/>
              </w:rPr>
              <w:t>ieurs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réponses)</w:t>
            </w:r>
          </w:p>
        </w:tc>
        <w:tc>
          <w:tcPr>
            <w:tcW w:w="2032" w:type="dxa"/>
            <w:gridSpan w:val="5"/>
            <w:shd w:val="clear" w:color="auto" w:fill="99CCFF"/>
          </w:tcPr>
          <w:p w14:paraId="70C479E2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 xml:space="preserve">Niveau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satisfaction</w:t>
            </w:r>
          </w:p>
          <w:p w14:paraId="3C84CEA9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</w:tr>
      <w:tr w:rsidR="00685293" w14:paraId="0D44AD84" w14:textId="77777777" w:rsidTr="00685293">
        <w:trPr>
          <w:cantSplit/>
          <w:trHeight w:val="1733"/>
        </w:trPr>
        <w:tc>
          <w:tcPr>
            <w:tcW w:w="3078" w:type="dxa"/>
            <w:vAlign w:val="center"/>
          </w:tcPr>
          <w:p w14:paraId="624645C4" w14:textId="77777777" w:rsidR="00685293" w:rsidRDefault="00685293" w:rsidP="00685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VIE SCOLAIRE</w:t>
            </w:r>
          </w:p>
          <w:p w14:paraId="3CEF4971" w14:textId="77777777" w:rsidR="00685293" w:rsidRPr="00BD5929" w:rsidRDefault="00685293" w:rsidP="00685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(Notion de temps)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42E15AB4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Sans difficulté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5A617F62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Avec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difficulté</w:t>
            </w:r>
          </w:p>
        </w:tc>
        <w:tc>
          <w:tcPr>
            <w:tcW w:w="425" w:type="dxa"/>
            <w:shd w:val="clear" w:color="auto" w:fill="FFCC99"/>
            <w:textDirection w:val="btLr"/>
            <w:vAlign w:val="center"/>
          </w:tcPr>
          <w:p w14:paraId="6960C431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Réalisé par substitution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405373BA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Non réalisé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5C8B7DEF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Ne s’applique pas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6E6B3215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Sans aide</w:t>
            </w:r>
          </w:p>
        </w:tc>
        <w:tc>
          <w:tcPr>
            <w:tcW w:w="425" w:type="dxa"/>
            <w:shd w:val="clear" w:color="auto" w:fill="FFFFCC"/>
            <w:textDirection w:val="btLr"/>
            <w:vAlign w:val="center"/>
          </w:tcPr>
          <w:p w14:paraId="216D3DED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technique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76ED6EF5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Aménagement</w:t>
            </w:r>
          </w:p>
        </w:tc>
        <w:tc>
          <w:tcPr>
            <w:tcW w:w="563" w:type="dxa"/>
            <w:shd w:val="clear" w:color="auto" w:fill="FFFFCC"/>
            <w:textDirection w:val="btLr"/>
            <w:vAlign w:val="center"/>
          </w:tcPr>
          <w:p w14:paraId="0DC6A03F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humaine</w:t>
            </w:r>
          </w:p>
        </w:tc>
        <w:tc>
          <w:tcPr>
            <w:tcW w:w="388" w:type="dxa"/>
            <w:shd w:val="clear" w:color="auto" w:fill="CCECFF"/>
            <w:textDirection w:val="btLr"/>
            <w:vAlign w:val="center"/>
          </w:tcPr>
          <w:p w14:paraId="17FE5274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insatisfait</w:t>
            </w:r>
          </w:p>
        </w:tc>
        <w:tc>
          <w:tcPr>
            <w:tcW w:w="411" w:type="dxa"/>
            <w:shd w:val="clear" w:color="auto" w:fill="CCFFFF"/>
            <w:textDirection w:val="btLr"/>
            <w:vAlign w:val="center"/>
          </w:tcPr>
          <w:p w14:paraId="12ADDD26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Insatisfait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3309A657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+/- 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143F1F8A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54A9B2FE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satisfait</w:t>
            </w:r>
          </w:p>
        </w:tc>
      </w:tr>
      <w:tr w:rsidR="00685293" w:rsidRPr="00BD5929" w14:paraId="03C9E9C3" w14:textId="77777777" w:rsidTr="00685293">
        <w:tc>
          <w:tcPr>
            <w:tcW w:w="3078" w:type="dxa"/>
            <w:vAlign w:val="center"/>
          </w:tcPr>
          <w:p w14:paraId="1EC1625E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E77993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2FFCE7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E06178A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C1D914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B1CD34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19FDD0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2AD7B2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A1BE47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3F0D71F3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" w:type="dxa"/>
            <w:vAlign w:val="center"/>
          </w:tcPr>
          <w:p w14:paraId="01D94E0C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0893E2E0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2C736DEA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634C7FDD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08D23863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4198F5D" w14:textId="77777777" w:rsidR="00685293" w:rsidRDefault="00685293">
      <w:pPr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8"/>
        <w:gridCol w:w="424"/>
        <w:gridCol w:w="424"/>
        <w:gridCol w:w="425"/>
        <w:gridCol w:w="424"/>
        <w:gridCol w:w="424"/>
        <w:gridCol w:w="424"/>
        <w:gridCol w:w="425"/>
        <w:gridCol w:w="424"/>
        <w:gridCol w:w="563"/>
        <w:gridCol w:w="388"/>
        <w:gridCol w:w="411"/>
        <w:gridCol w:w="411"/>
        <w:gridCol w:w="411"/>
        <w:gridCol w:w="411"/>
      </w:tblGrid>
      <w:tr w:rsidR="00685293" w14:paraId="5F75299F" w14:textId="77777777" w:rsidTr="00685293">
        <w:tc>
          <w:tcPr>
            <w:tcW w:w="3078" w:type="dxa"/>
            <w:tcBorders>
              <w:top w:val="nil"/>
              <w:left w:val="nil"/>
            </w:tcBorders>
          </w:tcPr>
          <w:p w14:paraId="139DE577" w14:textId="77777777" w:rsidR="00685293" w:rsidRDefault="00685293" w:rsidP="006852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1" w:type="dxa"/>
            <w:gridSpan w:val="5"/>
            <w:shd w:val="clear" w:color="auto" w:fill="FFCC00"/>
          </w:tcPr>
          <w:p w14:paraId="2B78B151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Niveau de réalisation</w:t>
            </w:r>
          </w:p>
          <w:p w14:paraId="503734E9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  <w:tc>
          <w:tcPr>
            <w:tcW w:w="1836" w:type="dxa"/>
            <w:gridSpan w:val="4"/>
            <w:shd w:val="clear" w:color="auto" w:fill="66FF99"/>
          </w:tcPr>
          <w:p w14:paraId="70F5A93B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Type d’aide requis</w:t>
            </w:r>
          </w:p>
          <w:p w14:paraId="1B6A2D6E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ou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plus</w:t>
            </w:r>
            <w:r>
              <w:rPr>
                <w:rFonts w:ascii="Arial" w:hAnsi="Arial" w:cs="Arial"/>
                <w:i/>
                <w:sz w:val="14"/>
                <w:szCs w:val="14"/>
              </w:rPr>
              <w:t>ieurs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réponses)</w:t>
            </w:r>
          </w:p>
        </w:tc>
        <w:tc>
          <w:tcPr>
            <w:tcW w:w="2032" w:type="dxa"/>
            <w:gridSpan w:val="5"/>
            <w:shd w:val="clear" w:color="auto" w:fill="99CCFF"/>
          </w:tcPr>
          <w:p w14:paraId="535D8524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 xml:space="preserve">Niveau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satisfaction</w:t>
            </w:r>
          </w:p>
          <w:p w14:paraId="45C9880D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</w:tr>
      <w:tr w:rsidR="00685293" w14:paraId="1319D400" w14:textId="77777777" w:rsidTr="00685293">
        <w:trPr>
          <w:cantSplit/>
          <w:trHeight w:val="1733"/>
        </w:trPr>
        <w:tc>
          <w:tcPr>
            <w:tcW w:w="3078" w:type="dxa"/>
            <w:vAlign w:val="center"/>
          </w:tcPr>
          <w:p w14:paraId="2CCA9CDE" w14:textId="77777777" w:rsidR="00685293" w:rsidRDefault="00685293" w:rsidP="00685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VIE SCOLAIRE</w:t>
            </w:r>
          </w:p>
          <w:p w14:paraId="73F0BDE6" w14:textId="77777777" w:rsidR="00685293" w:rsidRPr="00BD5929" w:rsidRDefault="00685293" w:rsidP="00685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(Déplacements)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75B204CE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Sans difficulté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496F5489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Avec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difficulté</w:t>
            </w:r>
          </w:p>
        </w:tc>
        <w:tc>
          <w:tcPr>
            <w:tcW w:w="425" w:type="dxa"/>
            <w:shd w:val="clear" w:color="auto" w:fill="FFCC99"/>
            <w:textDirection w:val="btLr"/>
            <w:vAlign w:val="center"/>
          </w:tcPr>
          <w:p w14:paraId="4F0AF5CB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Réalisé par substitution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72844768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Non réalisé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57B458BE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Ne s’applique pas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3CBD4385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Sans aide</w:t>
            </w:r>
          </w:p>
        </w:tc>
        <w:tc>
          <w:tcPr>
            <w:tcW w:w="425" w:type="dxa"/>
            <w:shd w:val="clear" w:color="auto" w:fill="FFFFCC"/>
            <w:textDirection w:val="btLr"/>
            <w:vAlign w:val="center"/>
          </w:tcPr>
          <w:p w14:paraId="43D41EA2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technique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3BA7F41C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Aménagement</w:t>
            </w:r>
          </w:p>
        </w:tc>
        <w:tc>
          <w:tcPr>
            <w:tcW w:w="563" w:type="dxa"/>
            <w:shd w:val="clear" w:color="auto" w:fill="FFFFCC"/>
            <w:textDirection w:val="btLr"/>
            <w:vAlign w:val="center"/>
          </w:tcPr>
          <w:p w14:paraId="354CA60C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humaine</w:t>
            </w:r>
          </w:p>
        </w:tc>
        <w:tc>
          <w:tcPr>
            <w:tcW w:w="388" w:type="dxa"/>
            <w:shd w:val="clear" w:color="auto" w:fill="CCECFF"/>
            <w:textDirection w:val="btLr"/>
            <w:vAlign w:val="center"/>
          </w:tcPr>
          <w:p w14:paraId="588AE5F6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insatisfait</w:t>
            </w:r>
          </w:p>
        </w:tc>
        <w:tc>
          <w:tcPr>
            <w:tcW w:w="411" w:type="dxa"/>
            <w:shd w:val="clear" w:color="auto" w:fill="CCFFFF"/>
            <w:textDirection w:val="btLr"/>
            <w:vAlign w:val="center"/>
          </w:tcPr>
          <w:p w14:paraId="63A4F2C5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Insatisfait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4A0258B1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+/- 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57115212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4E86593A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satisfait</w:t>
            </w:r>
          </w:p>
        </w:tc>
      </w:tr>
      <w:tr w:rsidR="00685293" w:rsidRPr="00BD5929" w14:paraId="6E0BB28A" w14:textId="77777777" w:rsidTr="00685293">
        <w:tc>
          <w:tcPr>
            <w:tcW w:w="3078" w:type="dxa"/>
            <w:vAlign w:val="center"/>
          </w:tcPr>
          <w:p w14:paraId="60E6B3E1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8F9B34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41D2E9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451740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99CD96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70DD71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EC0BE6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39133D9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7ED5A2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70D6A4D4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" w:type="dxa"/>
            <w:vAlign w:val="center"/>
          </w:tcPr>
          <w:p w14:paraId="757E5851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0B0F0CA5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5B64DB19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47364106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07694F16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1CD5723" w14:textId="77777777" w:rsidR="00685293" w:rsidRDefault="00685293">
      <w:pPr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8"/>
        <w:gridCol w:w="424"/>
        <w:gridCol w:w="424"/>
        <w:gridCol w:w="425"/>
        <w:gridCol w:w="424"/>
        <w:gridCol w:w="424"/>
        <w:gridCol w:w="424"/>
        <w:gridCol w:w="425"/>
        <w:gridCol w:w="424"/>
        <w:gridCol w:w="563"/>
        <w:gridCol w:w="388"/>
        <w:gridCol w:w="411"/>
        <w:gridCol w:w="411"/>
        <w:gridCol w:w="411"/>
        <w:gridCol w:w="411"/>
      </w:tblGrid>
      <w:tr w:rsidR="00685293" w14:paraId="07DF32AC" w14:textId="77777777" w:rsidTr="00685293">
        <w:tc>
          <w:tcPr>
            <w:tcW w:w="3078" w:type="dxa"/>
            <w:tcBorders>
              <w:top w:val="nil"/>
              <w:left w:val="nil"/>
            </w:tcBorders>
          </w:tcPr>
          <w:p w14:paraId="4D94AF0F" w14:textId="77777777" w:rsidR="00685293" w:rsidRDefault="00685293" w:rsidP="006852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1" w:type="dxa"/>
            <w:gridSpan w:val="5"/>
            <w:shd w:val="clear" w:color="auto" w:fill="FFCC00"/>
          </w:tcPr>
          <w:p w14:paraId="5C0CA804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Niveau de réalisation</w:t>
            </w:r>
          </w:p>
          <w:p w14:paraId="6C968BED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  <w:tc>
          <w:tcPr>
            <w:tcW w:w="1836" w:type="dxa"/>
            <w:gridSpan w:val="4"/>
            <w:shd w:val="clear" w:color="auto" w:fill="66FF99"/>
          </w:tcPr>
          <w:p w14:paraId="6682E135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Type d’aide requis</w:t>
            </w:r>
          </w:p>
          <w:p w14:paraId="46068D7D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ou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plus</w:t>
            </w:r>
            <w:r>
              <w:rPr>
                <w:rFonts w:ascii="Arial" w:hAnsi="Arial" w:cs="Arial"/>
                <w:i/>
                <w:sz w:val="14"/>
                <w:szCs w:val="14"/>
              </w:rPr>
              <w:t>ieurs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réponses)</w:t>
            </w:r>
          </w:p>
        </w:tc>
        <w:tc>
          <w:tcPr>
            <w:tcW w:w="2032" w:type="dxa"/>
            <w:gridSpan w:val="5"/>
            <w:shd w:val="clear" w:color="auto" w:fill="99CCFF"/>
          </w:tcPr>
          <w:p w14:paraId="046EC915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 xml:space="preserve">Niveau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satisfaction</w:t>
            </w:r>
          </w:p>
          <w:p w14:paraId="2924E7D9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</w:tr>
      <w:tr w:rsidR="00685293" w14:paraId="4B0F79FA" w14:textId="77777777" w:rsidTr="00685293">
        <w:trPr>
          <w:cantSplit/>
          <w:trHeight w:val="1733"/>
        </w:trPr>
        <w:tc>
          <w:tcPr>
            <w:tcW w:w="3078" w:type="dxa"/>
            <w:vAlign w:val="center"/>
          </w:tcPr>
          <w:p w14:paraId="18A7A4DD" w14:textId="77777777" w:rsidR="00685293" w:rsidRDefault="00685293" w:rsidP="00685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VIE SCOLAIRE</w:t>
            </w:r>
          </w:p>
          <w:p w14:paraId="726C647C" w14:textId="77777777" w:rsidR="00685293" w:rsidRPr="00BD5929" w:rsidRDefault="00685293" w:rsidP="00685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6E569D">
              <w:rPr>
                <w:rFonts w:ascii="Arial" w:hAnsi="Arial" w:cs="Arial"/>
                <w:b/>
                <w:sz w:val="20"/>
                <w:szCs w:val="20"/>
              </w:rPr>
              <w:t>Utilisation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communautaires)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4357DDB6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Sans difficulté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1CE161EA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Avec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difficulté</w:t>
            </w:r>
          </w:p>
        </w:tc>
        <w:tc>
          <w:tcPr>
            <w:tcW w:w="425" w:type="dxa"/>
            <w:shd w:val="clear" w:color="auto" w:fill="FFCC99"/>
            <w:textDirection w:val="btLr"/>
            <w:vAlign w:val="center"/>
          </w:tcPr>
          <w:p w14:paraId="0D761CD6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Réalisé par substitution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073CF485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Non réalisé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487D3D53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Ne s’applique pas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07A67D09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Sans aide</w:t>
            </w:r>
          </w:p>
        </w:tc>
        <w:tc>
          <w:tcPr>
            <w:tcW w:w="425" w:type="dxa"/>
            <w:shd w:val="clear" w:color="auto" w:fill="FFFFCC"/>
            <w:textDirection w:val="btLr"/>
            <w:vAlign w:val="center"/>
          </w:tcPr>
          <w:p w14:paraId="19177A9E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technique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34C7C9A7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Aménagement</w:t>
            </w:r>
          </w:p>
        </w:tc>
        <w:tc>
          <w:tcPr>
            <w:tcW w:w="563" w:type="dxa"/>
            <w:shd w:val="clear" w:color="auto" w:fill="FFFFCC"/>
            <w:textDirection w:val="btLr"/>
            <w:vAlign w:val="center"/>
          </w:tcPr>
          <w:p w14:paraId="6F8FE5BB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humaine</w:t>
            </w:r>
          </w:p>
        </w:tc>
        <w:tc>
          <w:tcPr>
            <w:tcW w:w="388" w:type="dxa"/>
            <w:shd w:val="clear" w:color="auto" w:fill="CCECFF"/>
            <w:textDirection w:val="btLr"/>
            <w:vAlign w:val="center"/>
          </w:tcPr>
          <w:p w14:paraId="7E6D1D82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insatisfait</w:t>
            </w:r>
          </w:p>
        </w:tc>
        <w:tc>
          <w:tcPr>
            <w:tcW w:w="411" w:type="dxa"/>
            <w:shd w:val="clear" w:color="auto" w:fill="CCFFFF"/>
            <w:textDirection w:val="btLr"/>
            <w:vAlign w:val="center"/>
          </w:tcPr>
          <w:p w14:paraId="3B11F7B1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Insatisfait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3B5817B2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+/- 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3D91CBB3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1D40692C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satisfait</w:t>
            </w:r>
          </w:p>
        </w:tc>
      </w:tr>
      <w:tr w:rsidR="00685293" w:rsidRPr="00BD5929" w14:paraId="1E2CE6C2" w14:textId="77777777" w:rsidTr="00685293">
        <w:tc>
          <w:tcPr>
            <w:tcW w:w="3078" w:type="dxa"/>
            <w:vAlign w:val="center"/>
          </w:tcPr>
          <w:p w14:paraId="2BC7401E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F37FA4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7467A8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970E5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2CEB5E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4E3763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AF9A53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C025F7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7D36F8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1EB29173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" w:type="dxa"/>
            <w:vAlign w:val="center"/>
          </w:tcPr>
          <w:p w14:paraId="4382BBF3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09712495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549530A9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7A7896A3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7F37E3D9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B9D5BBF" w14:textId="77777777" w:rsidR="00685293" w:rsidRDefault="00685293">
      <w:pPr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8"/>
        <w:gridCol w:w="424"/>
        <w:gridCol w:w="424"/>
        <w:gridCol w:w="425"/>
        <w:gridCol w:w="424"/>
        <w:gridCol w:w="424"/>
        <w:gridCol w:w="424"/>
        <w:gridCol w:w="425"/>
        <w:gridCol w:w="424"/>
        <w:gridCol w:w="563"/>
        <w:gridCol w:w="388"/>
        <w:gridCol w:w="411"/>
        <w:gridCol w:w="411"/>
        <w:gridCol w:w="411"/>
        <w:gridCol w:w="411"/>
      </w:tblGrid>
      <w:tr w:rsidR="00685293" w14:paraId="4C63CBDA" w14:textId="77777777" w:rsidTr="00685293">
        <w:tc>
          <w:tcPr>
            <w:tcW w:w="3078" w:type="dxa"/>
            <w:tcBorders>
              <w:top w:val="nil"/>
              <w:left w:val="nil"/>
            </w:tcBorders>
          </w:tcPr>
          <w:p w14:paraId="1ED57BDD" w14:textId="77777777" w:rsidR="00685293" w:rsidRDefault="00685293" w:rsidP="006852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1" w:type="dxa"/>
            <w:gridSpan w:val="5"/>
            <w:shd w:val="clear" w:color="auto" w:fill="FFCC00"/>
          </w:tcPr>
          <w:p w14:paraId="7EFDA014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Niveau de réalisation</w:t>
            </w:r>
          </w:p>
          <w:p w14:paraId="62F31474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  <w:tc>
          <w:tcPr>
            <w:tcW w:w="1836" w:type="dxa"/>
            <w:gridSpan w:val="4"/>
            <w:shd w:val="clear" w:color="auto" w:fill="66FF99"/>
          </w:tcPr>
          <w:p w14:paraId="22648347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Type d’aide requis</w:t>
            </w:r>
          </w:p>
          <w:p w14:paraId="050D0C2B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ou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plus</w:t>
            </w:r>
            <w:r>
              <w:rPr>
                <w:rFonts w:ascii="Arial" w:hAnsi="Arial" w:cs="Arial"/>
                <w:i/>
                <w:sz w:val="14"/>
                <w:szCs w:val="14"/>
              </w:rPr>
              <w:t>ieurs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réponses)</w:t>
            </w:r>
          </w:p>
        </w:tc>
        <w:tc>
          <w:tcPr>
            <w:tcW w:w="2032" w:type="dxa"/>
            <w:gridSpan w:val="5"/>
            <w:shd w:val="clear" w:color="auto" w:fill="99CCFF"/>
          </w:tcPr>
          <w:p w14:paraId="60988B23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 xml:space="preserve">Niveau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satisfaction</w:t>
            </w:r>
          </w:p>
          <w:p w14:paraId="571E9C6C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</w:tr>
      <w:tr w:rsidR="00685293" w14:paraId="66FD37B7" w14:textId="77777777" w:rsidTr="00685293">
        <w:trPr>
          <w:cantSplit/>
          <w:trHeight w:val="1733"/>
        </w:trPr>
        <w:tc>
          <w:tcPr>
            <w:tcW w:w="3078" w:type="dxa"/>
            <w:vAlign w:val="center"/>
          </w:tcPr>
          <w:p w14:paraId="2B904443" w14:textId="77777777" w:rsidR="00685293" w:rsidRDefault="00685293" w:rsidP="00685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VIE SCOLAIRE</w:t>
            </w:r>
          </w:p>
          <w:p w14:paraId="58977E8D" w14:textId="77777777" w:rsidR="00685293" w:rsidRPr="00BD5929" w:rsidRDefault="00685293" w:rsidP="00685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(Achats en magasin)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46DEDA9D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Sans difficulté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6E758862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Avec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difficulté</w:t>
            </w:r>
          </w:p>
        </w:tc>
        <w:tc>
          <w:tcPr>
            <w:tcW w:w="425" w:type="dxa"/>
            <w:shd w:val="clear" w:color="auto" w:fill="FFCC99"/>
            <w:textDirection w:val="btLr"/>
            <w:vAlign w:val="center"/>
          </w:tcPr>
          <w:p w14:paraId="2DFDFF27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Réalisé par substitution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04325636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Non réalisé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1A21FD55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Ne s’applique pas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250063B2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Sans aide</w:t>
            </w:r>
          </w:p>
        </w:tc>
        <w:tc>
          <w:tcPr>
            <w:tcW w:w="425" w:type="dxa"/>
            <w:shd w:val="clear" w:color="auto" w:fill="FFFFCC"/>
            <w:textDirection w:val="btLr"/>
            <w:vAlign w:val="center"/>
          </w:tcPr>
          <w:p w14:paraId="1AFD77E3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technique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08ECF93D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Aménagement</w:t>
            </w:r>
          </w:p>
        </w:tc>
        <w:tc>
          <w:tcPr>
            <w:tcW w:w="563" w:type="dxa"/>
            <w:shd w:val="clear" w:color="auto" w:fill="FFFFCC"/>
            <w:textDirection w:val="btLr"/>
            <w:vAlign w:val="center"/>
          </w:tcPr>
          <w:p w14:paraId="06224E5D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humaine</w:t>
            </w:r>
          </w:p>
        </w:tc>
        <w:tc>
          <w:tcPr>
            <w:tcW w:w="388" w:type="dxa"/>
            <w:shd w:val="clear" w:color="auto" w:fill="CCECFF"/>
            <w:textDirection w:val="btLr"/>
            <w:vAlign w:val="center"/>
          </w:tcPr>
          <w:p w14:paraId="6D24F7E9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insatisfait</w:t>
            </w:r>
          </w:p>
        </w:tc>
        <w:tc>
          <w:tcPr>
            <w:tcW w:w="411" w:type="dxa"/>
            <w:shd w:val="clear" w:color="auto" w:fill="CCFFFF"/>
            <w:textDirection w:val="btLr"/>
            <w:vAlign w:val="center"/>
          </w:tcPr>
          <w:p w14:paraId="3E479357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Insatisfait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5AEC4772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+/- 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357DCE43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365E9EC2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satisfait</w:t>
            </w:r>
          </w:p>
        </w:tc>
      </w:tr>
      <w:tr w:rsidR="00685293" w:rsidRPr="00BD5929" w14:paraId="09EF3B26" w14:textId="77777777" w:rsidTr="00685293">
        <w:tc>
          <w:tcPr>
            <w:tcW w:w="3078" w:type="dxa"/>
            <w:vAlign w:val="center"/>
          </w:tcPr>
          <w:p w14:paraId="1B4F4D03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4A2449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5EE733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D871D4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93DE34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C06B66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E50139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36CA108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6A61A8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01315B41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" w:type="dxa"/>
            <w:vAlign w:val="center"/>
          </w:tcPr>
          <w:p w14:paraId="5D866B68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08D367BA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313EFB93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5846084C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11B939E8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9BCC752" w14:textId="77777777" w:rsidR="00685293" w:rsidRDefault="00685293">
      <w:pPr>
        <w:rPr>
          <w:rFonts w:ascii="Arial" w:hAnsi="Arial" w:cs="Arial"/>
          <w:b/>
          <w:sz w:val="28"/>
          <w:szCs w:val="28"/>
        </w:rPr>
      </w:pPr>
    </w:p>
    <w:p w14:paraId="1A375634" w14:textId="77777777" w:rsidR="006E569D" w:rsidRDefault="006E569D">
      <w:pPr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8"/>
        <w:gridCol w:w="424"/>
        <w:gridCol w:w="424"/>
        <w:gridCol w:w="425"/>
        <w:gridCol w:w="424"/>
        <w:gridCol w:w="424"/>
        <w:gridCol w:w="424"/>
        <w:gridCol w:w="425"/>
        <w:gridCol w:w="424"/>
        <w:gridCol w:w="563"/>
        <w:gridCol w:w="388"/>
        <w:gridCol w:w="411"/>
        <w:gridCol w:w="411"/>
        <w:gridCol w:w="411"/>
        <w:gridCol w:w="411"/>
      </w:tblGrid>
      <w:tr w:rsidR="00685293" w14:paraId="1EEB8D97" w14:textId="77777777" w:rsidTr="00685293">
        <w:tc>
          <w:tcPr>
            <w:tcW w:w="3078" w:type="dxa"/>
            <w:tcBorders>
              <w:top w:val="nil"/>
              <w:left w:val="nil"/>
            </w:tcBorders>
          </w:tcPr>
          <w:p w14:paraId="57F2D252" w14:textId="77777777" w:rsidR="00685293" w:rsidRDefault="00685293" w:rsidP="006852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1" w:type="dxa"/>
            <w:gridSpan w:val="5"/>
            <w:shd w:val="clear" w:color="auto" w:fill="FFCC00"/>
          </w:tcPr>
          <w:p w14:paraId="197B6DEE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Niveau de réalisation</w:t>
            </w:r>
          </w:p>
          <w:p w14:paraId="2F350AA5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  <w:tc>
          <w:tcPr>
            <w:tcW w:w="1836" w:type="dxa"/>
            <w:gridSpan w:val="4"/>
            <w:shd w:val="clear" w:color="auto" w:fill="66FF99"/>
          </w:tcPr>
          <w:p w14:paraId="20E624D9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Type d’aide requis</w:t>
            </w:r>
          </w:p>
          <w:p w14:paraId="3820688E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ou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plus</w:t>
            </w:r>
            <w:r>
              <w:rPr>
                <w:rFonts w:ascii="Arial" w:hAnsi="Arial" w:cs="Arial"/>
                <w:i/>
                <w:sz w:val="14"/>
                <w:szCs w:val="14"/>
              </w:rPr>
              <w:t>ieurs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réponses)</w:t>
            </w:r>
          </w:p>
        </w:tc>
        <w:tc>
          <w:tcPr>
            <w:tcW w:w="2032" w:type="dxa"/>
            <w:gridSpan w:val="5"/>
            <w:shd w:val="clear" w:color="auto" w:fill="99CCFF"/>
          </w:tcPr>
          <w:p w14:paraId="4E57F39D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 xml:space="preserve">Niveau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satisfaction</w:t>
            </w:r>
          </w:p>
          <w:p w14:paraId="1F29BAAF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</w:tr>
      <w:tr w:rsidR="00685293" w14:paraId="2EDF153C" w14:textId="77777777" w:rsidTr="00685293">
        <w:trPr>
          <w:cantSplit/>
          <w:trHeight w:val="1733"/>
        </w:trPr>
        <w:tc>
          <w:tcPr>
            <w:tcW w:w="3078" w:type="dxa"/>
            <w:vAlign w:val="center"/>
          </w:tcPr>
          <w:p w14:paraId="4DA38E4E" w14:textId="77777777" w:rsidR="00685293" w:rsidRDefault="00685293" w:rsidP="00685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LOISIRS</w:t>
            </w:r>
          </w:p>
          <w:p w14:paraId="169725DF" w14:textId="77777777" w:rsidR="00685293" w:rsidRPr="00BD5929" w:rsidRDefault="00685293" w:rsidP="00685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(Jeux libres)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3F94A631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Sans difficulté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44B878E5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Avec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difficulté</w:t>
            </w:r>
          </w:p>
        </w:tc>
        <w:tc>
          <w:tcPr>
            <w:tcW w:w="425" w:type="dxa"/>
            <w:shd w:val="clear" w:color="auto" w:fill="FFCC99"/>
            <w:textDirection w:val="btLr"/>
            <w:vAlign w:val="center"/>
          </w:tcPr>
          <w:p w14:paraId="7402D3E3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Réalisé par substitution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2B879E7B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Non réalisé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0CD7A7A2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Ne s’applique pas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4846A840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Sans aide</w:t>
            </w:r>
          </w:p>
        </w:tc>
        <w:tc>
          <w:tcPr>
            <w:tcW w:w="425" w:type="dxa"/>
            <w:shd w:val="clear" w:color="auto" w:fill="FFFFCC"/>
            <w:textDirection w:val="btLr"/>
            <w:vAlign w:val="center"/>
          </w:tcPr>
          <w:p w14:paraId="59B17424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technique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07C18191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Aménagement</w:t>
            </w:r>
          </w:p>
        </w:tc>
        <w:tc>
          <w:tcPr>
            <w:tcW w:w="563" w:type="dxa"/>
            <w:shd w:val="clear" w:color="auto" w:fill="FFFFCC"/>
            <w:textDirection w:val="btLr"/>
            <w:vAlign w:val="center"/>
          </w:tcPr>
          <w:p w14:paraId="25944E27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humaine</w:t>
            </w:r>
          </w:p>
        </w:tc>
        <w:tc>
          <w:tcPr>
            <w:tcW w:w="388" w:type="dxa"/>
            <w:shd w:val="clear" w:color="auto" w:fill="CCECFF"/>
            <w:textDirection w:val="btLr"/>
            <w:vAlign w:val="center"/>
          </w:tcPr>
          <w:p w14:paraId="4586E3AB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insatisfait</w:t>
            </w:r>
          </w:p>
        </w:tc>
        <w:tc>
          <w:tcPr>
            <w:tcW w:w="411" w:type="dxa"/>
            <w:shd w:val="clear" w:color="auto" w:fill="CCFFFF"/>
            <w:textDirection w:val="btLr"/>
            <w:vAlign w:val="center"/>
          </w:tcPr>
          <w:p w14:paraId="62D8E51F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Insatisfait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35DAB379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+/- 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2224014D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5A52A05E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satisfait</w:t>
            </w:r>
          </w:p>
        </w:tc>
      </w:tr>
      <w:tr w:rsidR="00685293" w:rsidRPr="00BD5929" w14:paraId="4D1ABB0B" w14:textId="77777777" w:rsidTr="00685293">
        <w:tc>
          <w:tcPr>
            <w:tcW w:w="3078" w:type="dxa"/>
            <w:vAlign w:val="center"/>
          </w:tcPr>
          <w:p w14:paraId="3F3E6588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C9D7DD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6B21BB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9FA0B14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87D9C0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B992A3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3B42AC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C797096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E11BDC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2BF6A868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" w:type="dxa"/>
            <w:vAlign w:val="center"/>
          </w:tcPr>
          <w:p w14:paraId="30A75D52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1FB3EDD4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54B7AC17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2551D289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4F06A5FD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5867090" w14:textId="77777777" w:rsidR="00685293" w:rsidRDefault="00685293">
      <w:pPr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8"/>
        <w:gridCol w:w="424"/>
        <w:gridCol w:w="424"/>
        <w:gridCol w:w="425"/>
        <w:gridCol w:w="424"/>
        <w:gridCol w:w="424"/>
        <w:gridCol w:w="424"/>
        <w:gridCol w:w="425"/>
        <w:gridCol w:w="424"/>
        <w:gridCol w:w="563"/>
        <w:gridCol w:w="388"/>
        <w:gridCol w:w="411"/>
        <w:gridCol w:w="411"/>
        <w:gridCol w:w="411"/>
        <w:gridCol w:w="411"/>
      </w:tblGrid>
      <w:tr w:rsidR="00685293" w14:paraId="0E724EC5" w14:textId="77777777" w:rsidTr="00685293">
        <w:tc>
          <w:tcPr>
            <w:tcW w:w="3078" w:type="dxa"/>
            <w:tcBorders>
              <w:top w:val="nil"/>
              <w:left w:val="nil"/>
            </w:tcBorders>
          </w:tcPr>
          <w:p w14:paraId="6198F670" w14:textId="77777777" w:rsidR="00685293" w:rsidRDefault="00685293" w:rsidP="006852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1" w:type="dxa"/>
            <w:gridSpan w:val="5"/>
            <w:shd w:val="clear" w:color="auto" w:fill="FFCC00"/>
          </w:tcPr>
          <w:p w14:paraId="44331462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Niveau de réalisation</w:t>
            </w:r>
          </w:p>
          <w:p w14:paraId="76A1CA71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  <w:tc>
          <w:tcPr>
            <w:tcW w:w="1836" w:type="dxa"/>
            <w:gridSpan w:val="4"/>
            <w:shd w:val="clear" w:color="auto" w:fill="66FF99"/>
          </w:tcPr>
          <w:p w14:paraId="37E03EE6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Type d’aide requis</w:t>
            </w:r>
          </w:p>
          <w:p w14:paraId="30D9BC1F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ou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plus</w:t>
            </w:r>
            <w:r>
              <w:rPr>
                <w:rFonts w:ascii="Arial" w:hAnsi="Arial" w:cs="Arial"/>
                <w:i/>
                <w:sz w:val="14"/>
                <w:szCs w:val="14"/>
              </w:rPr>
              <w:t>ieurs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réponses)</w:t>
            </w:r>
          </w:p>
        </w:tc>
        <w:tc>
          <w:tcPr>
            <w:tcW w:w="2032" w:type="dxa"/>
            <w:gridSpan w:val="5"/>
            <w:shd w:val="clear" w:color="auto" w:fill="99CCFF"/>
          </w:tcPr>
          <w:p w14:paraId="2C12BE70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 xml:space="preserve">Niveau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satisfaction</w:t>
            </w:r>
          </w:p>
          <w:p w14:paraId="6620ABF9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</w:tr>
      <w:tr w:rsidR="00685293" w14:paraId="06D0AEFC" w14:textId="77777777" w:rsidTr="00685293">
        <w:trPr>
          <w:cantSplit/>
          <w:trHeight w:val="1733"/>
        </w:trPr>
        <w:tc>
          <w:tcPr>
            <w:tcW w:w="3078" w:type="dxa"/>
            <w:vAlign w:val="center"/>
          </w:tcPr>
          <w:p w14:paraId="524490D7" w14:textId="77777777" w:rsidR="00685293" w:rsidRDefault="00685293" w:rsidP="00685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LOISIRS</w:t>
            </w:r>
          </w:p>
          <w:p w14:paraId="2B756791" w14:textId="77777777" w:rsidR="00685293" w:rsidRPr="00BD5929" w:rsidRDefault="00685293" w:rsidP="00685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(Récréation)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5212E8E3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Sans difficulté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3A7D23AF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Avec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difficulté</w:t>
            </w:r>
          </w:p>
        </w:tc>
        <w:tc>
          <w:tcPr>
            <w:tcW w:w="425" w:type="dxa"/>
            <w:shd w:val="clear" w:color="auto" w:fill="FFCC99"/>
            <w:textDirection w:val="btLr"/>
            <w:vAlign w:val="center"/>
          </w:tcPr>
          <w:p w14:paraId="6DCEB488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Réalisé par substitution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2DF0BBF2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Non réalisé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0766F42E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Ne s’applique pas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13B24435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Sans aide</w:t>
            </w:r>
          </w:p>
        </w:tc>
        <w:tc>
          <w:tcPr>
            <w:tcW w:w="425" w:type="dxa"/>
            <w:shd w:val="clear" w:color="auto" w:fill="FFFFCC"/>
            <w:textDirection w:val="btLr"/>
            <w:vAlign w:val="center"/>
          </w:tcPr>
          <w:p w14:paraId="38EF6146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technique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527380DD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Aménagement</w:t>
            </w:r>
          </w:p>
        </w:tc>
        <w:tc>
          <w:tcPr>
            <w:tcW w:w="563" w:type="dxa"/>
            <w:shd w:val="clear" w:color="auto" w:fill="FFFFCC"/>
            <w:textDirection w:val="btLr"/>
            <w:vAlign w:val="center"/>
          </w:tcPr>
          <w:p w14:paraId="34236E3C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humaine</w:t>
            </w:r>
          </w:p>
        </w:tc>
        <w:tc>
          <w:tcPr>
            <w:tcW w:w="388" w:type="dxa"/>
            <w:shd w:val="clear" w:color="auto" w:fill="CCECFF"/>
            <w:textDirection w:val="btLr"/>
            <w:vAlign w:val="center"/>
          </w:tcPr>
          <w:p w14:paraId="4E48C65E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insatisfait</w:t>
            </w:r>
          </w:p>
        </w:tc>
        <w:tc>
          <w:tcPr>
            <w:tcW w:w="411" w:type="dxa"/>
            <w:shd w:val="clear" w:color="auto" w:fill="CCFFFF"/>
            <w:textDirection w:val="btLr"/>
            <w:vAlign w:val="center"/>
          </w:tcPr>
          <w:p w14:paraId="58EEE46E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Insatisfait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5FBE3975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+/- 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1FAF341E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1F6F2AFB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satisfait</w:t>
            </w:r>
          </w:p>
        </w:tc>
      </w:tr>
      <w:tr w:rsidR="00685293" w:rsidRPr="00BD5929" w14:paraId="4187D1AA" w14:textId="77777777" w:rsidTr="00685293">
        <w:tc>
          <w:tcPr>
            <w:tcW w:w="3078" w:type="dxa"/>
            <w:vAlign w:val="center"/>
          </w:tcPr>
          <w:p w14:paraId="0ED5BE2F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EDD33D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CD8D8D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6BC0B26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04A218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CB6522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F3B135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FE1E84A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9934E7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688F54F9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" w:type="dxa"/>
            <w:vAlign w:val="center"/>
          </w:tcPr>
          <w:p w14:paraId="5DBBCEE3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08FCD307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663870FB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1E534B4A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7C7C2441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28350EF" w14:textId="77777777" w:rsidR="00685293" w:rsidRDefault="00685293">
      <w:pPr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8"/>
        <w:gridCol w:w="424"/>
        <w:gridCol w:w="424"/>
        <w:gridCol w:w="425"/>
        <w:gridCol w:w="424"/>
        <w:gridCol w:w="424"/>
        <w:gridCol w:w="424"/>
        <w:gridCol w:w="425"/>
        <w:gridCol w:w="424"/>
        <w:gridCol w:w="563"/>
        <w:gridCol w:w="388"/>
        <w:gridCol w:w="411"/>
        <w:gridCol w:w="411"/>
        <w:gridCol w:w="411"/>
        <w:gridCol w:w="411"/>
      </w:tblGrid>
      <w:tr w:rsidR="00685293" w14:paraId="0FB07CC8" w14:textId="77777777" w:rsidTr="00685293">
        <w:tc>
          <w:tcPr>
            <w:tcW w:w="3078" w:type="dxa"/>
            <w:tcBorders>
              <w:top w:val="nil"/>
              <w:left w:val="nil"/>
            </w:tcBorders>
          </w:tcPr>
          <w:p w14:paraId="52C4A30F" w14:textId="77777777" w:rsidR="00685293" w:rsidRDefault="00685293" w:rsidP="006852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1" w:type="dxa"/>
            <w:gridSpan w:val="5"/>
            <w:shd w:val="clear" w:color="auto" w:fill="FFCC00"/>
          </w:tcPr>
          <w:p w14:paraId="5CB0662A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Niveau de réalisation</w:t>
            </w:r>
          </w:p>
          <w:p w14:paraId="764C52CA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  <w:tc>
          <w:tcPr>
            <w:tcW w:w="1836" w:type="dxa"/>
            <w:gridSpan w:val="4"/>
            <w:shd w:val="clear" w:color="auto" w:fill="66FF99"/>
          </w:tcPr>
          <w:p w14:paraId="6911010C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Type d’aide requis</w:t>
            </w:r>
          </w:p>
          <w:p w14:paraId="4C621854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ou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plus</w:t>
            </w:r>
            <w:r>
              <w:rPr>
                <w:rFonts w:ascii="Arial" w:hAnsi="Arial" w:cs="Arial"/>
                <w:i/>
                <w:sz w:val="14"/>
                <w:szCs w:val="14"/>
              </w:rPr>
              <w:t>ieurs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réponses)</w:t>
            </w:r>
          </w:p>
        </w:tc>
        <w:tc>
          <w:tcPr>
            <w:tcW w:w="2032" w:type="dxa"/>
            <w:gridSpan w:val="5"/>
            <w:shd w:val="clear" w:color="auto" w:fill="99CCFF"/>
          </w:tcPr>
          <w:p w14:paraId="6A4C28BA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 xml:space="preserve">Niveau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satisfaction</w:t>
            </w:r>
          </w:p>
          <w:p w14:paraId="06C35C16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</w:tr>
      <w:tr w:rsidR="00685293" w14:paraId="6247A7D8" w14:textId="77777777" w:rsidTr="00685293">
        <w:trPr>
          <w:cantSplit/>
          <w:trHeight w:val="1733"/>
        </w:trPr>
        <w:tc>
          <w:tcPr>
            <w:tcW w:w="3078" w:type="dxa"/>
            <w:vAlign w:val="center"/>
          </w:tcPr>
          <w:p w14:paraId="00AFAE65" w14:textId="77777777" w:rsidR="00685293" w:rsidRDefault="00685293" w:rsidP="00685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LOISIRS</w:t>
            </w:r>
          </w:p>
          <w:p w14:paraId="6EC212D5" w14:textId="77777777" w:rsidR="00685293" w:rsidRPr="00BD5929" w:rsidRDefault="00685293" w:rsidP="00685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(Activités extra-scolaires)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265973C9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Sans difficulté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50BBB585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Avec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difficulté</w:t>
            </w:r>
          </w:p>
        </w:tc>
        <w:tc>
          <w:tcPr>
            <w:tcW w:w="425" w:type="dxa"/>
            <w:shd w:val="clear" w:color="auto" w:fill="FFCC99"/>
            <w:textDirection w:val="btLr"/>
            <w:vAlign w:val="center"/>
          </w:tcPr>
          <w:p w14:paraId="4C2F7E71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Réalisé par substitution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551287B2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Non réalisé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42EC9EEA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Ne s’applique pas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0A995C64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Sans aide</w:t>
            </w:r>
          </w:p>
        </w:tc>
        <w:tc>
          <w:tcPr>
            <w:tcW w:w="425" w:type="dxa"/>
            <w:shd w:val="clear" w:color="auto" w:fill="FFFFCC"/>
            <w:textDirection w:val="btLr"/>
            <w:vAlign w:val="center"/>
          </w:tcPr>
          <w:p w14:paraId="387A1297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technique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3E27EF6A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Aménagement</w:t>
            </w:r>
          </w:p>
        </w:tc>
        <w:tc>
          <w:tcPr>
            <w:tcW w:w="563" w:type="dxa"/>
            <w:shd w:val="clear" w:color="auto" w:fill="FFFFCC"/>
            <w:textDirection w:val="btLr"/>
            <w:vAlign w:val="center"/>
          </w:tcPr>
          <w:p w14:paraId="1D189711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humaine</w:t>
            </w:r>
          </w:p>
        </w:tc>
        <w:tc>
          <w:tcPr>
            <w:tcW w:w="388" w:type="dxa"/>
            <w:shd w:val="clear" w:color="auto" w:fill="CCECFF"/>
            <w:textDirection w:val="btLr"/>
            <w:vAlign w:val="center"/>
          </w:tcPr>
          <w:p w14:paraId="53682DAF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insatisfait</w:t>
            </w:r>
          </w:p>
        </w:tc>
        <w:tc>
          <w:tcPr>
            <w:tcW w:w="411" w:type="dxa"/>
            <w:shd w:val="clear" w:color="auto" w:fill="CCFFFF"/>
            <w:textDirection w:val="btLr"/>
            <w:vAlign w:val="center"/>
          </w:tcPr>
          <w:p w14:paraId="5EAD697D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Insatisfait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3DB4D539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+/- 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5D64CC5D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7F00F1C2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satisfait</w:t>
            </w:r>
          </w:p>
        </w:tc>
      </w:tr>
      <w:tr w:rsidR="00685293" w:rsidRPr="00BD5929" w14:paraId="1C0620CC" w14:textId="77777777" w:rsidTr="00685293">
        <w:tc>
          <w:tcPr>
            <w:tcW w:w="3078" w:type="dxa"/>
            <w:vAlign w:val="center"/>
          </w:tcPr>
          <w:p w14:paraId="71FEF9C9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C17892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3B7040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D4E20B8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49E1AC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63717C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054809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A95EA2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A043C5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2454AB05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" w:type="dxa"/>
            <w:vAlign w:val="center"/>
          </w:tcPr>
          <w:p w14:paraId="5F31991C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0CCBAD27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7CBE6CCF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30613185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1BB57996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224F984" w14:textId="77777777" w:rsidR="00685293" w:rsidRDefault="00685293">
      <w:pPr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8"/>
        <w:gridCol w:w="424"/>
        <w:gridCol w:w="424"/>
        <w:gridCol w:w="425"/>
        <w:gridCol w:w="424"/>
        <w:gridCol w:w="424"/>
        <w:gridCol w:w="424"/>
        <w:gridCol w:w="425"/>
        <w:gridCol w:w="424"/>
        <w:gridCol w:w="563"/>
        <w:gridCol w:w="388"/>
        <w:gridCol w:w="411"/>
        <w:gridCol w:w="411"/>
        <w:gridCol w:w="411"/>
        <w:gridCol w:w="411"/>
      </w:tblGrid>
      <w:tr w:rsidR="00685293" w14:paraId="64A27DFB" w14:textId="77777777" w:rsidTr="00685293">
        <w:tc>
          <w:tcPr>
            <w:tcW w:w="3078" w:type="dxa"/>
            <w:tcBorders>
              <w:top w:val="nil"/>
              <w:left w:val="nil"/>
            </w:tcBorders>
          </w:tcPr>
          <w:p w14:paraId="4F851AC3" w14:textId="77777777" w:rsidR="00685293" w:rsidRDefault="00685293" w:rsidP="006852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1" w:type="dxa"/>
            <w:gridSpan w:val="5"/>
            <w:shd w:val="clear" w:color="auto" w:fill="FFCC00"/>
          </w:tcPr>
          <w:p w14:paraId="40609490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Niveau de réalisation</w:t>
            </w:r>
          </w:p>
          <w:p w14:paraId="54303D77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  <w:tc>
          <w:tcPr>
            <w:tcW w:w="1836" w:type="dxa"/>
            <w:gridSpan w:val="4"/>
            <w:shd w:val="clear" w:color="auto" w:fill="66FF99"/>
          </w:tcPr>
          <w:p w14:paraId="59B2E04F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Type d’aide requis</w:t>
            </w:r>
          </w:p>
          <w:p w14:paraId="3E542DFC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ou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plus</w:t>
            </w:r>
            <w:r>
              <w:rPr>
                <w:rFonts w:ascii="Arial" w:hAnsi="Arial" w:cs="Arial"/>
                <w:i/>
                <w:sz w:val="14"/>
                <w:szCs w:val="14"/>
              </w:rPr>
              <w:t>ieurs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réponses)</w:t>
            </w:r>
          </w:p>
        </w:tc>
        <w:tc>
          <w:tcPr>
            <w:tcW w:w="2032" w:type="dxa"/>
            <w:gridSpan w:val="5"/>
            <w:shd w:val="clear" w:color="auto" w:fill="99CCFF"/>
          </w:tcPr>
          <w:p w14:paraId="3E74FCFB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 xml:space="preserve">Niveau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satisfaction</w:t>
            </w:r>
          </w:p>
          <w:p w14:paraId="2919FA42" w14:textId="77777777" w:rsidR="00685293" w:rsidRPr="00BD5929" w:rsidRDefault="00685293" w:rsidP="006852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</w:tr>
      <w:tr w:rsidR="00685293" w14:paraId="045B2DB0" w14:textId="77777777" w:rsidTr="00685293">
        <w:trPr>
          <w:cantSplit/>
          <w:trHeight w:val="1733"/>
        </w:trPr>
        <w:tc>
          <w:tcPr>
            <w:tcW w:w="3078" w:type="dxa"/>
            <w:vAlign w:val="center"/>
          </w:tcPr>
          <w:p w14:paraId="48C7F561" w14:textId="77777777" w:rsidR="00685293" w:rsidRDefault="00685293" w:rsidP="00685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HABILETES </w:t>
            </w:r>
            <w:r w:rsidR="006E569D">
              <w:rPr>
                <w:rFonts w:ascii="Arial" w:hAnsi="Arial" w:cs="Arial"/>
                <w:b/>
                <w:sz w:val="20"/>
                <w:szCs w:val="20"/>
              </w:rPr>
              <w:t>SCOLAIRES FONCTIONNELLES</w:t>
            </w:r>
          </w:p>
          <w:p w14:paraId="3A1D52FF" w14:textId="77777777" w:rsidR="00685293" w:rsidRPr="00BD5929" w:rsidRDefault="00685293" w:rsidP="00685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(Attitude au travail)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1205C26D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Sans difficulté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02009583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Avec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difficulté</w:t>
            </w:r>
          </w:p>
        </w:tc>
        <w:tc>
          <w:tcPr>
            <w:tcW w:w="425" w:type="dxa"/>
            <w:shd w:val="clear" w:color="auto" w:fill="FFCC99"/>
            <w:textDirection w:val="btLr"/>
            <w:vAlign w:val="center"/>
          </w:tcPr>
          <w:p w14:paraId="6B7461C2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Réalisé par substitution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6AD73EE5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Non réalisé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5E94CBDA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Ne s’applique pas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0D5D635C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Sans aide</w:t>
            </w:r>
          </w:p>
        </w:tc>
        <w:tc>
          <w:tcPr>
            <w:tcW w:w="425" w:type="dxa"/>
            <w:shd w:val="clear" w:color="auto" w:fill="FFFFCC"/>
            <w:textDirection w:val="btLr"/>
            <w:vAlign w:val="center"/>
          </w:tcPr>
          <w:p w14:paraId="52B968E2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technique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2DF9833D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Aménagement</w:t>
            </w:r>
          </w:p>
        </w:tc>
        <w:tc>
          <w:tcPr>
            <w:tcW w:w="563" w:type="dxa"/>
            <w:shd w:val="clear" w:color="auto" w:fill="FFFFCC"/>
            <w:textDirection w:val="btLr"/>
            <w:vAlign w:val="center"/>
          </w:tcPr>
          <w:p w14:paraId="582C8C88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humaine</w:t>
            </w:r>
          </w:p>
        </w:tc>
        <w:tc>
          <w:tcPr>
            <w:tcW w:w="388" w:type="dxa"/>
            <w:shd w:val="clear" w:color="auto" w:fill="CCECFF"/>
            <w:textDirection w:val="btLr"/>
            <w:vAlign w:val="center"/>
          </w:tcPr>
          <w:p w14:paraId="40182149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insatisfait</w:t>
            </w:r>
          </w:p>
        </w:tc>
        <w:tc>
          <w:tcPr>
            <w:tcW w:w="411" w:type="dxa"/>
            <w:shd w:val="clear" w:color="auto" w:fill="CCFFFF"/>
            <w:textDirection w:val="btLr"/>
            <w:vAlign w:val="center"/>
          </w:tcPr>
          <w:p w14:paraId="78C1CC3A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Insatisfait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3DC4BDB0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+/- 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3FADE314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0CED3D73" w14:textId="77777777" w:rsidR="00685293" w:rsidRPr="00BD5929" w:rsidRDefault="00685293" w:rsidP="00685293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satisfait</w:t>
            </w:r>
          </w:p>
        </w:tc>
      </w:tr>
      <w:tr w:rsidR="00685293" w:rsidRPr="00BD5929" w14:paraId="2CBD6D19" w14:textId="77777777" w:rsidTr="00685293">
        <w:tc>
          <w:tcPr>
            <w:tcW w:w="3078" w:type="dxa"/>
            <w:vAlign w:val="center"/>
          </w:tcPr>
          <w:p w14:paraId="38F4624C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6BE1A4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BC16DC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C5DE4B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EDE46D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60E2C6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E869BF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D2D977C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193462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46FB6041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" w:type="dxa"/>
            <w:vAlign w:val="center"/>
          </w:tcPr>
          <w:p w14:paraId="34A8707C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3CF01AD7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6242831E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2CAD0E03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05FF4317" w14:textId="77777777" w:rsidR="00685293" w:rsidRPr="00BD5929" w:rsidRDefault="00685293" w:rsidP="00685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A0F2435" w14:textId="77777777" w:rsidR="00685293" w:rsidRDefault="00685293">
      <w:pPr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8"/>
        <w:gridCol w:w="424"/>
        <w:gridCol w:w="424"/>
        <w:gridCol w:w="425"/>
        <w:gridCol w:w="424"/>
        <w:gridCol w:w="424"/>
        <w:gridCol w:w="424"/>
        <w:gridCol w:w="425"/>
        <w:gridCol w:w="424"/>
        <w:gridCol w:w="563"/>
        <w:gridCol w:w="388"/>
        <w:gridCol w:w="411"/>
        <w:gridCol w:w="411"/>
        <w:gridCol w:w="411"/>
        <w:gridCol w:w="411"/>
      </w:tblGrid>
      <w:tr w:rsidR="005F55AC" w14:paraId="06BD1548" w14:textId="77777777" w:rsidTr="0034733C">
        <w:tc>
          <w:tcPr>
            <w:tcW w:w="3078" w:type="dxa"/>
            <w:tcBorders>
              <w:top w:val="nil"/>
              <w:left w:val="nil"/>
            </w:tcBorders>
          </w:tcPr>
          <w:p w14:paraId="31ECF413" w14:textId="77777777" w:rsidR="005F55AC" w:rsidRDefault="005F55AC" w:rsidP="0034733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1" w:type="dxa"/>
            <w:gridSpan w:val="5"/>
            <w:shd w:val="clear" w:color="auto" w:fill="FFCC00"/>
          </w:tcPr>
          <w:p w14:paraId="6A5C4941" w14:textId="77777777" w:rsidR="005F55AC" w:rsidRPr="00BD5929" w:rsidRDefault="005F55AC" w:rsidP="003473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Niveau de réalisation</w:t>
            </w:r>
          </w:p>
          <w:p w14:paraId="71731FF9" w14:textId="77777777" w:rsidR="005F55AC" w:rsidRPr="00BD5929" w:rsidRDefault="005F55AC" w:rsidP="0034733C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  <w:tc>
          <w:tcPr>
            <w:tcW w:w="1836" w:type="dxa"/>
            <w:gridSpan w:val="4"/>
            <w:shd w:val="clear" w:color="auto" w:fill="66FF99"/>
          </w:tcPr>
          <w:p w14:paraId="689E79BB" w14:textId="77777777" w:rsidR="005F55AC" w:rsidRPr="00BD5929" w:rsidRDefault="005F55AC" w:rsidP="003473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>Type d’aide requis</w:t>
            </w:r>
          </w:p>
          <w:p w14:paraId="22B0F8E4" w14:textId="77777777" w:rsidR="005F55AC" w:rsidRPr="00BD5929" w:rsidRDefault="005F55AC" w:rsidP="003473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ou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plus</w:t>
            </w:r>
            <w:r>
              <w:rPr>
                <w:rFonts w:ascii="Arial" w:hAnsi="Arial" w:cs="Arial"/>
                <w:i/>
                <w:sz w:val="14"/>
                <w:szCs w:val="14"/>
              </w:rPr>
              <w:t>ieurs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réponses)</w:t>
            </w:r>
          </w:p>
        </w:tc>
        <w:tc>
          <w:tcPr>
            <w:tcW w:w="2032" w:type="dxa"/>
            <w:gridSpan w:val="5"/>
            <w:shd w:val="clear" w:color="auto" w:fill="99CCFF"/>
          </w:tcPr>
          <w:p w14:paraId="7A490343" w14:textId="77777777" w:rsidR="005F55AC" w:rsidRPr="00BD5929" w:rsidRDefault="005F55AC" w:rsidP="003473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929">
              <w:rPr>
                <w:rFonts w:ascii="Arial" w:hAnsi="Arial" w:cs="Arial"/>
                <w:b/>
                <w:sz w:val="16"/>
                <w:szCs w:val="16"/>
              </w:rPr>
              <w:t xml:space="preserve">Niveau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satisfaction</w:t>
            </w:r>
          </w:p>
          <w:p w14:paraId="5E0F29A2" w14:textId="77777777" w:rsidR="005F55AC" w:rsidRPr="00BD5929" w:rsidRDefault="005F55AC" w:rsidP="0034733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(1 seule réponse)</w:t>
            </w:r>
          </w:p>
        </w:tc>
      </w:tr>
      <w:tr w:rsidR="005F55AC" w14:paraId="3576991F" w14:textId="77777777" w:rsidTr="0034733C">
        <w:trPr>
          <w:cantSplit/>
          <w:trHeight w:val="1733"/>
        </w:trPr>
        <w:tc>
          <w:tcPr>
            <w:tcW w:w="3078" w:type="dxa"/>
            <w:vAlign w:val="center"/>
          </w:tcPr>
          <w:p w14:paraId="1EE60E13" w14:textId="77777777" w:rsidR="005F55AC" w:rsidRPr="00BD5929" w:rsidRDefault="005F55AC" w:rsidP="003473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AUTO-DETERMINATION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7AB6BB1A" w14:textId="77777777" w:rsidR="005F55AC" w:rsidRPr="00BD5929" w:rsidRDefault="005F55AC" w:rsidP="0034733C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BD5929">
              <w:rPr>
                <w:rFonts w:ascii="Arial" w:hAnsi="Arial" w:cs="Arial"/>
                <w:i/>
                <w:sz w:val="14"/>
                <w:szCs w:val="14"/>
              </w:rPr>
              <w:t>Sans difficulté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4F34CA3B" w14:textId="77777777" w:rsidR="005F55AC" w:rsidRPr="00BD5929" w:rsidRDefault="005F55AC" w:rsidP="0034733C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Avec</w:t>
            </w:r>
            <w:r w:rsidRPr="00BD5929">
              <w:rPr>
                <w:rFonts w:ascii="Arial" w:hAnsi="Arial" w:cs="Arial"/>
                <w:i/>
                <w:sz w:val="14"/>
                <w:szCs w:val="14"/>
              </w:rPr>
              <w:t xml:space="preserve"> difficulté</w:t>
            </w:r>
          </w:p>
        </w:tc>
        <w:tc>
          <w:tcPr>
            <w:tcW w:w="425" w:type="dxa"/>
            <w:shd w:val="clear" w:color="auto" w:fill="FFCC99"/>
            <w:textDirection w:val="btLr"/>
            <w:vAlign w:val="center"/>
          </w:tcPr>
          <w:p w14:paraId="373F27F4" w14:textId="77777777" w:rsidR="005F55AC" w:rsidRPr="00BD5929" w:rsidRDefault="005F55AC" w:rsidP="0034733C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Réalisé par substitution</w:t>
            </w:r>
          </w:p>
        </w:tc>
        <w:tc>
          <w:tcPr>
            <w:tcW w:w="424" w:type="dxa"/>
            <w:shd w:val="clear" w:color="auto" w:fill="FFFF99"/>
            <w:textDirection w:val="btLr"/>
            <w:vAlign w:val="center"/>
          </w:tcPr>
          <w:p w14:paraId="0CEC9269" w14:textId="77777777" w:rsidR="005F55AC" w:rsidRPr="00BD5929" w:rsidRDefault="005F55AC" w:rsidP="0034733C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Non réalisé</w:t>
            </w:r>
          </w:p>
        </w:tc>
        <w:tc>
          <w:tcPr>
            <w:tcW w:w="424" w:type="dxa"/>
            <w:shd w:val="clear" w:color="auto" w:fill="FFCC99"/>
            <w:textDirection w:val="btLr"/>
            <w:vAlign w:val="center"/>
          </w:tcPr>
          <w:p w14:paraId="6AB986A8" w14:textId="77777777" w:rsidR="005F55AC" w:rsidRPr="00BD5929" w:rsidRDefault="005F55AC" w:rsidP="0034733C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Ne s’applique pas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6A6FC3EE" w14:textId="77777777" w:rsidR="005F55AC" w:rsidRPr="00BD5929" w:rsidRDefault="005F55AC" w:rsidP="0034733C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Sans aide</w:t>
            </w:r>
          </w:p>
        </w:tc>
        <w:tc>
          <w:tcPr>
            <w:tcW w:w="425" w:type="dxa"/>
            <w:shd w:val="clear" w:color="auto" w:fill="FFFFCC"/>
            <w:textDirection w:val="btLr"/>
            <w:vAlign w:val="center"/>
          </w:tcPr>
          <w:p w14:paraId="5CBC66B0" w14:textId="77777777" w:rsidR="005F55AC" w:rsidRPr="00BD5929" w:rsidRDefault="005F55AC" w:rsidP="0034733C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technique</w:t>
            </w:r>
          </w:p>
        </w:tc>
        <w:tc>
          <w:tcPr>
            <w:tcW w:w="424" w:type="dxa"/>
            <w:shd w:val="clear" w:color="auto" w:fill="CCFF99"/>
            <w:textDirection w:val="btLr"/>
            <w:vAlign w:val="center"/>
          </w:tcPr>
          <w:p w14:paraId="42BC56FD" w14:textId="77777777" w:rsidR="005F55AC" w:rsidRPr="00BD5929" w:rsidRDefault="005F55AC" w:rsidP="0034733C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Aménagement</w:t>
            </w:r>
          </w:p>
        </w:tc>
        <w:tc>
          <w:tcPr>
            <w:tcW w:w="563" w:type="dxa"/>
            <w:shd w:val="clear" w:color="auto" w:fill="FFFFCC"/>
            <w:textDirection w:val="btLr"/>
            <w:vAlign w:val="center"/>
          </w:tcPr>
          <w:p w14:paraId="4E61F4B6" w14:textId="77777777" w:rsidR="005F55AC" w:rsidRPr="00BD5929" w:rsidRDefault="005F55AC" w:rsidP="0034733C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Aide humaine</w:t>
            </w:r>
          </w:p>
        </w:tc>
        <w:tc>
          <w:tcPr>
            <w:tcW w:w="388" w:type="dxa"/>
            <w:shd w:val="clear" w:color="auto" w:fill="CCECFF"/>
            <w:textDirection w:val="btLr"/>
            <w:vAlign w:val="center"/>
          </w:tcPr>
          <w:p w14:paraId="1EF5CAED" w14:textId="77777777" w:rsidR="005F55AC" w:rsidRPr="00BD5929" w:rsidRDefault="005F55AC" w:rsidP="0034733C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insatisfait</w:t>
            </w:r>
          </w:p>
        </w:tc>
        <w:tc>
          <w:tcPr>
            <w:tcW w:w="411" w:type="dxa"/>
            <w:shd w:val="clear" w:color="auto" w:fill="CCFFFF"/>
            <w:textDirection w:val="btLr"/>
            <w:vAlign w:val="center"/>
          </w:tcPr>
          <w:p w14:paraId="5676B3A6" w14:textId="77777777" w:rsidR="005F55AC" w:rsidRPr="00BD5929" w:rsidRDefault="005F55AC" w:rsidP="0034733C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Insatisfait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22D6C112" w14:textId="77777777" w:rsidR="005F55AC" w:rsidRPr="00BD5929" w:rsidRDefault="005F55AC" w:rsidP="0034733C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+/- 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23B99A3F" w14:textId="77777777" w:rsidR="005F55AC" w:rsidRPr="00BD5929" w:rsidRDefault="005F55AC" w:rsidP="0034733C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Satisfait</w:t>
            </w:r>
          </w:p>
        </w:tc>
        <w:tc>
          <w:tcPr>
            <w:tcW w:w="411" w:type="dxa"/>
            <w:shd w:val="clear" w:color="auto" w:fill="CCECFF"/>
            <w:textDirection w:val="btLr"/>
            <w:vAlign w:val="center"/>
          </w:tcPr>
          <w:p w14:paraId="225F1A09" w14:textId="77777777" w:rsidR="005F55AC" w:rsidRPr="00BD5929" w:rsidRDefault="005F55AC" w:rsidP="0034733C">
            <w:pPr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Très satisfait</w:t>
            </w:r>
          </w:p>
        </w:tc>
      </w:tr>
      <w:tr w:rsidR="005F55AC" w:rsidRPr="00BD5929" w14:paraId="2B2D7898" w14:textId="77777777" w:rsidTr="0034733C">
        <w:tc>
          <w:tcPr>
            <w:tcW w:w="3078" w:type="dxa"/>
            <w:vAlign w:val="center"/>
          </w:tcPr>
          <w:p w14:paraId="21DD098A" w14:textId="77777777" w:rsidR="005F55AC" w:rsidRPr="00BD5929" w:rsidRDefault="005F55AC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C3AD5A" w14:textId="77777777" w:rsidR="005F55AC" w:rsidRPr="00BD5929" w:rsidRDefault="005F55AC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DE34B4" w14:textId="77777777" w:rsidR="005F55AC" w:rsidRPr="00BD5929" w:rsidRDefault="005F55AC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98C385" w14:textId="77777777" w:rsidR="005F55AC" w:rsidRPr="00BD5929" w:rsidRDefault="005F55AC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918EE6" w14:textId="77777777" w:rsidR="005F55AC" w:rsidRPr="00BD5929" w:rsidRDefault="005F55AC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23CF44" w14:textId="77777777" w:rsidR="005F55AC" w:rsidRPr="00BD5929" w:rsidRDefault="005F55AC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D34901" w14:textId="77777777" w:rsidR="005F55AC" w:rsidRPr="00BD5929" w:rsidRDefault="005F55AC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9A49B62" w14:textId="77777777" w:rsidR="005F55AC" w:rsidRPr="00BD5929" w:rsidRDefault="005F55AC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E9C75B" w14:textId="77777777" w:rsidR="005F55AC" w:rsidRPr="00BD5929" w:rsidRDefault="005F55AC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7591D635" w14:textId="77777777" w:rsidR="005F55AC" w:rsidRPr="00BD5929" w:rsidRDefault="005F55AC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" w:type="dxa"/>
            <w:vAlign w:val="center"/>
          </w:tcPr>
          <w:p w14:paraId="76D39BAC" w14:textId="77777777" w:rsidR="005F55AC" w:rsidRPr="00BD5929" w:rsidRDefault="005F55AC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2F080F65" w14:textId="77777777" w:rsidR="005F55AC" w:rsidRPr="00BD5929" w:rsidRDefault="005F55AC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63435D8C" w14:textId="77777777" w:rsidR="005F55AC" w:rsidRPr="00BD5929" w:rsidRDefault="005F55AC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2A68A51E" w14:textId="77777777" w:rsidR="005F55AC" w:rsidRPr="00BD5929" w:rsidRDefault="005F55AC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0B9340E6" w14:textId="77777777" w:rsidR="005F55AC" w:rsidRPr="00BD5929" w:rsidRDefault="005F55AC" w:rsidP="003473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782C2C" w14:textId="77777777" w:rsidR="005F55AC" w:rsidRDefault="005F55AC">
      <w:pPr>
        <w:rPr>
          <w:rFonts w:ascii="Arial" w:hAnsi="Arial" w:cs="Arial"/>
          <w:b/>
          <w:sz w:val="28"/>
          <w:szCs w:val="28"/>
        </w:rPr>
      </w:pPr>
    </w:p>
    <w:sectPr w:rsidR="005F55A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CEE8E" w14:textId="77777777" w:rsidR="00F726B6" w:rsidRDefault="00F726B6" w:rsidP="00685293">
      <w:pPr>
        <w:spacing w:after="0" w:line="240" w:lineRule="auto"/>
      </w:pPr>
      <w:r>
        <w:separator/>
      </w:r>
    </w:p>
  </w:endnote>
  <w:endnote w:type="continuationSeparator" w:id="0">
    <w:p w14:paraId="71E187E7" w14:textId="77777777" w:rsidR="00F726B6" w:rsidRDefault="00F726B6" w:rsidP="0068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5D1B" w14:textId="77777777" w:rsidR="006E569D" w:rsidRDefault="006E569D" w:rsidP="006E569D">
    <w:pPr>
      <w:pStyle w:val="Pieddepage"/>
      <w:pBdr>
        <w:bottom w:val="single" w:sz="12" w:space="1" w:color="auto"/>
      </w:pBdr>
      <w:rPr>
        <w:rFonts w:ascii="Arial" w:hAnsi="Arial" w:cs="Arial"/>
        <w:i/>
        <w:sz w:val="16"/>
        <w:szCs w:val="16"/>
      </w:rPr>
    </w:pPr>
  </w:p>
  <w:p w14:paraId="229F95D9" w14:textId="5CEC35B5" w:rsidR="006E569D" w:rsidRPr="00AD61FE" w:rsidRDefault="00473706" w:rsidP="00AD61FE">
    <w:pPr>
      <w:pStyle w:val="Pieddepage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G</w:t>
    </w:r>
    <w:r w:rsidR="006E569D" w:rsidRPr="00AD61FE">
      <w:rPr>
        <w:rFonts w:ascii="Arial" w:hAnsi="Arial" w:cs="Arial"/>
        <w:i/>
        <w:sz w:val="16"/>
        <w:szCs w:val="16"/>
      </w:rPr>
      <w:t>rille d’évaluation inspirée de la MHAVIE</w:t>
    </w:r>
    <w:r w:rsidR="006E569D">
      <w:rPr>
        <w:rFonts w:ascii="Arial" w:hAnsi="Arial" w:cs="Arial"/>
        <w:i/>
        <w:sz w:val="16"/>
        <w:szCs w:val="16"/>
      </w:rPr>
      <w:t xml:space="preserve">, de l’ABA II et </w:t>
    </w:r>
    <w:r w:rsidR="006E569D" w:rsidRPr="00AD61FE">
      <w:rPr>
        <w:rFonts w:ascii="Arial" w:hAnsi="Arial" w:cs="Arial"/>
        <w:i/>
        <w:sz w:val="16"/>
        <w:szCs w:val="16"/>
      </w:rPr>
      <w:t>de l’EBCA / Document de travail</w:t>
    </w:r>
    <w:r>
      <w:rPr>
        <w:rFonts w:ascii="Arial" w:hAnsi="Arial" w:cs="Arial"/>
        <w:i/>
        <w:sz w:val="16"/>
        <w:szCs w:val="16"/>
      </w:rPr>
      <w:t xml:space="preserve"> / </w:t>
    </w:r>
    <w:r>
      <w:rPr>
        <w:rFonts w:ascii="Arial" w:hAnsi="Arial" w:cs="Arial"/>
        <w:i/>
        <w:sz w:val="16"/>
        <w:szCs w:val="16"/>
      </w:rPr>
      <w:t xml:space="preserve">Anne Rodi/ 2022 </w:t>
    </w:r>
    <w:r w:rsidR="006E569D">
      <w:rPr>
        <w:rFonts w:ascii="Arial" w:hAnsi="Arial" w:cs="Arial"/>
        <w:i/>
        <w:sz w:val="16"/>
        <w:szCs w:val="16"/>
      </w:rPr>
      <w:t xml:space="preserve">   </w:t>
    </w:r>
    <w:r w:rsidR="006E569D" w:rsidRPr="00AD61FE">
      <w:rPr>
        <w:rFonts w:ascii="Arial" w:hAnsi="Arial" w:cs="Arial"/>
        <w:i/>
        <w:caps/>
        <w:color w:val="4472C4" w:themeColor="accent1"/>
        <w:sz w:val="16"/>
        <w:szCs w:val="16"/>
      </w:rPr>
      <w:fldChar w:fldCharType="begin"/>
    </w:r>
    <w:r w:rsidR="006E569D" w:rsidRPr="00AD61FE">
      <w:rPr>
        <w:rFonts w:ascii="Arial" w:hAnsi="Arial" w:cs="Arial"/>
        <w:i/>
        <w:caps/>
        <w:color w:val="4472C4" w:themeColor="accent1"/>
        <w:sz w:val="16"/>
        <w:szCs w:val="16"/>
      </w:rPr>
      <w:instrText>PAGE   \* MERGEFORMAT</w:instrText>
    </w:r>
    <w:r w:rsidR="006E569D" w:rsidRPr="00AD61FE">
      <w:rPr>
        <w:rFonts w:ascii="Arial" w:hAnsi="Arial" w:cs="Arial"/>
        <w:i/>
        <w:caps/>
        <w:color w:val="4472C4" w:themeColor="accent1"/>
        <w:sz w:val="16"/>
        <w:szCs w:val="16"/>
      </w:rPr>
      <w:fldChar w:fldCharType="separate"/>
    </w:r>
    <w:r w:rsidR="006E569D" w:rsidRPr="00AD61FE">
      <w:rPr>
        <w:rFonts w:ascii="Arial" w:hAnsi="Arial" w:cs="Arial"/>
        <w:i/>
        <w:caps/>
        <w:color w:val="4472C4" w:themeColor="accent1"/>
        <w:sz w:val="16"/>
        <w:szCs w:val="16"/>
        <w:lang w:val="fr-FR"/>
      </w:rPr>
      <w:t>2</w:t>
    </w:r>
    <w:r w:rsidR="006E569D" w:rsidRPr="00AD61FE">
      <w:rPr>
        <w:rFonts w:ascii="Arial" w:hAnsi="Arial" w:cs="Arial"/>
        <w:i/>
        <w:caps/>
        <w:color w:val="4472C4" w:themeColor="accen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6341C" w14:textId="77777777" w:rsidR="00F726B6" w:rsidRDefault="00F726B6" w:rsidP="00685293">
      <w:pPr>
        <w:spacing w:after="0" w:line="240" w:lineRule="auto"/>
      </w:pPr>
      <w:r>
        <w:separator/>
      </w:r>
    </w:p>
  </w:footnote>
  <w:footnote w:type="continuationSeparator" w:id="0">
    <w:p w14:paraId="675B6C6D" w14:textId="77777777" w:rsidR="00F726B6" w:rsidRDefault="00F726B6" w:rsidP="00685293">
      <w:pPr>
        <w:spacing w:after="0" w:line="240" w:lineRule="auto"/>
      </w:pPr>
      <w:r>
        <w:continuationSeparator/>
      </w:r>
    </w:p>
  </w:footnote>
  <w:footnote w:id="1">
    <w:p w14:paraId="3AE3A1BA" w14:textId="77777777" w:rsidR="006E569D" w:rsidRPr="00685293" w:rsidRDefault="006E569D" w:rsidP="0068529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85293">
        <w:rPr>
          <w:rStyle w:val="Appelnotedebasdep"/>
          <w:rFonts w:ascii="Arial" w:hAnsi="Arial" w:cs="Arial"/>
          <w:i/>
          <w:sz w:val="16"/>
          <w:szCs w:val="16"/>
        </w:rPr>
        <w:footnoteRef/>
      </w:r>
      <w:r w:rsidRPr="00685293">
        <w:rPr>
          <w:rFonts w:ascii="Arial" w:hAnsi="Arial" w:cs="Arial"/>
          <w:i/>
          <w:sz w:val="16"/>
          <w:szCs w:val="16"/>
        </w:rPr>
        <w:t xml:space="preserve"> Les aspects liés à la communication et aux interactions concernent plutôt les habiletés sociales.</w:t>
      </w:r>
    </w:p>
    <w:p w14:paraId="49C03715" w14:textId="77777777" w:rsidR="006E569D" w:rsidRPr="00685293" w:rsidRDefault="006E569D" w:rsidP="0068529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85293">
        <w:rPr>
          <w:rFonts w:ascii="Arial" w:hAnsi="Arial" w:cs="Arial"/>
          <w:i/>
          <w:sz w:val="16"/>
          <w:szCs w:val="16"/>
        </w:rPr>
        <w:t>Les aspects liés à des disciplines (graphisme, mathématiques, lecture et écriture) ne sont pas évalués dans ce cadre, qui s’intéresse davantage aux capacités « transversales ».</w:t>
      </w:r>
    </w:p>
    <w:p w14:paraId="6E0E0AA6" w14:textId="77777777" w:rsidR="006E569D" w:rsidRDefault="006E569D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5.7pt;height:42.85pt;visibility:visible;mso-wrap-style:square" o:bullet="t">
        <v:imagedata r:id="rId1" o:title=""/>
      </v:shape>
    </w:pict>
  </w:numPicBullet>
  <w:numPicBullet w:numPicBulletId="1">
    <w:pict>
      <v:shape id="_x0000_i1039" type="#_x0000_t75" style="width:43.3pt;height:45.1pt;visibility:visible;mso-wrap-style:square" o:bullet="t">
        <v:imagedata r:id="rId2" o:title="" croptop="4045f" cropbottom="7986f" cropleft="4186f" cropright="5534f"/>
      </v:shape>
    </w:pict>
  </w:numPicBullet>
  <w:abstractNum w:abstractNumId="0" w15:restartNumberingAfterBreak="0">
    <w:nsid w:val="336B556D"/>
    <w:multiLevelType w:val="hybridMultilevel"/>
    <w:tmpl w:val="F5CC4BC4"/>
    <w:lvl w:ilvl="0" w:tplc="374CBD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00A7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9004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7AE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7A28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109F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16E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7E15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2CA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C0A0CA3"/>
    <w:multiLevelType w:val="hybridMultilevel"/>
    <w:tmpl w:val="D8A86574"/>
    <w:lvl w:ilvl="0" w:tplc="7332C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12AF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481B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4E4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8FF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023C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AC4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E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A28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89636251">
    <w:abstractNumId w:val="1"/>
  </w:num>
  <w:num w:numId="2" w16cid:durableId="200732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E3"/>
    <w:rsid w:val="00066FAB"/>
    <w:rsid w:val="000F4D7C"/>
    <w:rsid w:val="003371F9"/>
    <w:rsid w:val="00473706"/>
    <w:rsid w:val="004917FE"/>
    <w:rsid w:val="004B3EB5"/>
    <w:rsid w:val="004E1386"/>
    <w:rsid w:val="00512EC5"/>
    <w:rsid w:val="005F55AC"/>
    <w:rsid w:val="00685293"/>
    <w:rsid w:val="00695816"/>
    <w:rsid w:val="006E569D"/>
    <w:rsid w:val="00734A3D"/>
    <w:rsid w:val="00793194"/>
    <w:rsid w:val="008A329F"/>
    <w:rsid w:val="009273A4"/>
    <w:rsid w:val="00AD61FE"/>
    <w:rsid w:val="00BD5929"/>
    <w:rsid w:val="00CC51E3"/>
    <w:rsid w:val="00D943DA"/>
    <w:rsid w:val="00EC7BA1"/>
    <w:rsid w:val="00F30052"/>
    <w:rsid w:val="00F726B6"/>
    <w:rsid w:val="00FD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4B7C"/>
  <w15:chartTrackingRefBased/>
  <w15:docId w15:val="{036C9490-6DEC-4D88-847E-F25F12D8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5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51E3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3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F4D7C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8529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8529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85293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AD6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61FE"/>
  </w:style>
  <w:style w:type="paragraph" w:styleId="Pieddepage">
    <w:name w:val="footer"/>
    <w:basedOn w:val="Normal"/>
    <w:link w:val="PieddepageCar"/>
    <w:uiPriority w:val="99"/>
    <w:unhideWhenUsed/>
    <w:rsid w:val="00AD6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6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7FDCE-380D-4019-892E-B3F2E4E2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1190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Bureau</dc:creator>
  <cp:keywords/>
  <dc:description/>
  <cp:lastModifiedBy>Rodi Anne</cp:lastModifiedBy>
  <cp:revision>9</cp:revision>
  <dcterms:created xsi:type="dcterms:W3CDTF">2019-10-03T10:44:00Z</dcterms:created>
  <dcterms:modified xsi:type="dcterms:W3CDTF">2022-12-04T17:08:00Z</dcterms:modified>
</cp:coreProperties>
</file>